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3F25C" w14:textId="05291B5E" w:rsidR="00207DBA" w:rsidRDefault="00207DBA" w:rsidP="00207DBA">
      <w:pPr>
        <w:jc w:val="center"/>
        <w:rPr>
          <w:u w:val="single"/>
        </w:rPr>
      </w:pPr>
      <w:r w:rsidRPr="00207DBA">
        <w:rPr>
          <w:u w:val="single"/>
        </w:rPr>
        <w:t>PART 1</w:t>
      </w:r>
    </w:p>
    <w:p w14:paraId="7AB12F5C" w14:textId="70B63642" w:rsidR="00207DBA" w:rsidRPr="00207DBA" w:rsidRDefault="00207DBA" w:rsidP="00207DBA">
      <w:pPr>
        <w:jc w:val="center"/>
        <w:rPr>
          <w:b/>
          <w:bCs/>
          <w:u w:val="single"/>
        </w:rPr>
      </w:pPr>
      <w:r w:rsidRPr="00207DBA">
        <w:rPr>
          <w:b/>
          <w:bCs/>
          <w:u w:val="single"/>
        </w:rPr>
        <w:t>AND Gate</w:t>
      </w:r>
    </w:p>
    <w:p w14:paraId="71A99777" w14:textId="4DB72C83" w:rsidR="00207DBA" w:rsidRPr="00207DBA" w:rsidRDefault="00207DBA" w:rsidP="00207DBA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695667FC" wp14:editId="14914973">
            <wp:simplePos x="0" y="0"/>
            <wp:positionH relativeFrom="column">
              <wp:posOffset>3518611</wp:posOffset>
            </wp:positionH>
            <wp:positionV relativeFrom="paragraph">
              <wp:posOffset>93649</wp:posOffset>
            </wp:positionV>
            <wp:extent cx="1981200" cy="1257300"/>
            <wp:effectExtent l="0" t="0" r="0" b="0"/>
            <wp:wrapSquare wrapText="bothSides"/>
            <wp:docPr id="852931372" name="Picture 1" descr="A blue lin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1372" name="Picture 1" descr="A blue line with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7DBA">
        <w:rPr>
          <w:u w:val="single"/>
        </w:rPr>
        <w:t>Truth table:</w:t>
      </w:r>
    </w:p>
    <w:tbl>
      <w:tblPr>
        <w:tblStyle w:val="TableGrid"/>
        <w:tblpPr w:leftFromText="180" w:rightFromText="180" w:vertAnchor="text" w:horzAnchor="margin" w:tblpY="46"/>
        <w:tblW w:w="0" w:type="auto"/>
        <w:tblLook w:val="04A0" w:firstRow="1" w:lastRow="0" w:firstColumn="1" w:lastColumn="0" w:noHBand="0" w:noVBand="1"/>
      </w:tblPr>
      <w:tblGrid>
        <w:gridCol w:w="535"/>
        <w:gridCol w:w="540"/>
        <w:gridCol w:w="450"/>
      </w:tblGrid>
      <w:tr w:rsidR="00207DBA" w14:paraId="08C5ACCA" w14:textId="77777777" w:rsidTr="00207DBA">
        <w:trPr>
          <w:trHeight w:val="350"/>
        </w:trPr>
        <w:tc>
          <w:tcPr>
            <w:tcW w:w="535" w:type="dxa"/>
          </w:tcPr>
          <w:p w14:paraId="3FC52EA1" w14:textId="194C6569" w:rsidR="00207DBA" w:rsidRDefault="00207DBA" w:rsidP="00207DBA">
            <w:pPr>
              <w:jc w:val="center"/>
            </w:pPr>
            <w:r>
              <w:t>A</w:t>
            </w:r>
          </w:p>
        </w:tc>
        <w:tc>
          <w:tcPr>
            <w:tcW w:w="540" w:type="dxa"/>
          </w:tcPr>
          <w:p w14:paraId="0A9A9BCD" w14:textId="22DB221F" w:rsidR="00207DBA" w:rsidRDefault="00207DBA" w:rsidP="00207DBA">
            <w:pPr>
              <w:jc w:val="center"/>
            </w:pPr>
            <w:r>
              <w:t>B</w:t>
            </w:r>
          </w:p>
        </w:tc>
        <w:tc>
          <w:tcPr>
            <w:tcW w:w="450" w:type="dxa"/>
          </w:tcPr>
          <w:p w14:paraId="6857BB9F" w14:textId="4BB8C2D9" w:rsidR="00207DBA" w:rsidRDefault="00207DBA" w:rsidP="00207DBA">
            <w:pPr>
              <w:jc w:val="center"/>
            </w:pPr>
            <w:r>
              <w:t>Y</w:t>
            </w:r>
          </w:p>
        </w:tc>
      </w:tr>
      <w:tr w:rsidR="00207DBA" w14:paraId="33A0D622" w14:textId="77777777" w:rsidTr="00207DBA">
        <w:trPr>
          <w:trHeight w:val="350"/>
        </w:trPr>
        <w:tc>
          <w:tcPr>
            <w:tcW w:w="535" w:type="dxa"/>
          </w:tcPr>
          <w:p w14:paraId="228275AF" w14:textId="0A17D288" w:rsidR="00207DBA" w:rsidRDefault="00207DBA" w:rsidP="00207DBA">
            <w:pPr>
              <w:jc w:val="center"/>
            </w:pPr>
            <w:r>
              <w:t>0</w:t>
            </w:r>
          </w:p>
        </w:tc>
        <w:tc>
          <w:tcPr>
            <w:tcW w:w="540" w:type="dxa"/>
          </w:tcPr>
          <w:p w14:paraId="01E98C2D" w14:textId="61F46ADC" w:rsidR="00207DBA" w:rsidRDefault="00207DBA" w:rsidP="00207DBA">
            <w:pPr>
              <w:jc w:val="center"/>
            </w:pPr>
            <w:r>
              <w:t>0</w:t>
            </w:r>
          </w:p>
        </w:tc>
        <w:tc>
          <w:tcPr>
            <w:tcW w:w="450" w:type="dxa"/>
          </w:tcPr>
          <w:p w14:paraId="77B34667" w14:textId="3FE86D0C" w:rsidR="00207DBA" w:rsidRDefault="00207DBA" w:rsidP="00207DBA">
            <w:pPr>
              <w:jc w:val="center"/>
            </w:pPr>
            <w:r>
              <w:t>0</w:t>
            </w:r>
          </w:p>
        </w:tc>
      </w:tr>
      <w:tr w:rsidR="00207DBA" w14:paraId="48E443DB" w14:textId="77777777" w:rsidTr="00207DBA">
        <w:trPr>
          <w:trHeight w:val="341"/>
        </w:trPr>
        <w:tc>
          <w:tcPr>
            <w:tcW w:w="535" w:type="dxa"/>
          </w:tcPr>
          <w:p w14:paraId="3C43925F" w14:textId="4EF45AC3" w:rsidR="00207DBA" w:rsidRDefault="00207DBA" w:rsidP="00207DBA">
            <w:pPr>
              <w:jc w:val="center"/>
            </w:pPr>
            <w:r>
              <w:t>0</w:t>
            </w:r>
          </w:p>
        </w:tc>
        <w:tc>
          <w:tcPr>
            <w:tcW w:w="540" w:type="dxa"/>
          </w:tcPr>
          <w:p w14:paraId="07530CF3" w14:textId="78B46DE8" w:rsidR="00207DBA" w:rsidRDefault="00207DBA" w:rsidP="00207DBA">
            <w:pPr>
              <w:jc w:val="center"/>
            </w:pPr>
            <w:r>
              <w:t>1</w:t>
            </w:r>
          </w:p>
        </w:tc>
        <w:tc>
          <w:tcPr>
            <w:tcW w:w="450" w:type="dxa"/>
          </w:tcPr>
          <w:p w14:paraId="18246FDE" w14:textId="52AC2B91" w:rsidR="00207DBA" w:rsidRDefault="00207DBA" w:rsidP="00207DBA">
            <w:pPr>
              <w:jc w:val="center"/>
            </w:pPr>
            <w:r>
              <w:t>0</w:t>
            </w:r>
          </w:p>
        </w:tc>
      </w:tr>
      <w:tr w:rsidR="00207DBA" w14:paraId="6DFDE907" w14:textId="77777777" w:rsidTr="00207DBA">
        <w:trPr>
          <w:trHeight w:val="323"/>
        </w:trPr>
        <w:tc>
          <w:tcPr>
            <w:tcW w:w="535" w:type="dxa"/>
          </w:tcPr>
          <w:p w14:paraId="780C08D7" w14:textId="0F4ABCE4" w:rsidR="00207DBA" w:rsidRDefault="00207DBA" w:rsidP="00207DBA">
            <w:pPr>
              <w:jc w:val="center"/>
            </w:pPr>
            <w:r>
              <w:t>1</w:t>
            </w:r>
          </w:p>
        </w:tc>
        <w:tc>
          <w:tcPr>
            <w:tcW w:w="540" w:type="dxa"/>
          </w:tcPr>
          <w:p w14:paraId="00BC099C" w14:textId="3CE96461" w:rsidR="00207DBA" w:rsidRDefault="00207DBA" w:rsidP="00207DBA">
            <w:pPr>
              <w:jc w:val="center"/>
            </w:pPr>
            <w:r>
              <w:t>0</w:t>
            </w:r>
          </w:p>
        </w:tc>
        <w:tc>
          <w:tcPr>
            <w:tcW w:w="450" w:type="dxa"/>
          </w:tcPr>
          <w:p w14:paraId="48C94F8E" w14:textId="32103B15" w:rsidR="00207DBA" w:rsidRDefault="00207DBA" w:rsidP="00207DBA">
            <w:pPr>
              <w:jc w:val="center"/>
            </w:pPr>
            <w:r>
              <w:t>0</w:t>
            </w:r>
          </w:p>
        </w:tc>
      </w:tr>
      <w:tr w:rsidR="00207DBA" w14:paraId="7D16B3F6" w14:textId="77777777" w:rsidTr="00207DBA">
        <w:trPr>
          <w:trHeight w:val="314"/>
        </w:trPr>
        <w:tc>
          <w:tcPr>
            <w:tcW w:w="535" w:type="dxa"/>
          </w:tcPr>
          <w:p w14:paraId="40E1B32B" w14:textId="413D2655" w:rsidR="00207DBA" w:rsidRDefault="00207DBA" w:rsidP="00207DBA">
            <w:pPr>
              <w:jc w:val="center"/>
            </w:pPr>
            <w:r>
              <w:t>1</w:t>
            </w:r>
          </w:p>
        </w:tc>
        <w:tc>
          <w:tcPr>
            <w:tcW w:w="540" w:type="dxa"/>
          </w:tcPr>
          <w:p w14:paraId="2DA35BC1" w14:textId="60BCA3E5" w:rsidR="00207DBA" w:rsidRDefault="00207DBA" w:rsidP="00207DBA">
            <w:pPr>
              <w:jc w:val="center"/>
            </w:pPr>
            <w:r>
              <w:t>1</w:t>
            </w:r>
          </w:p>
        </w:tc>
        <w:tc>
          <w:tcPr>
            <w:tcW w:w="450" w:type="dxa"/>
          </w:tcPr>
          <w:p w14:paraId="6F03BA80" w14:textId="33B77390" w:rsidR="00207DBA" w:rsidRDefault="00207DBA" w:rsidP="00207DBA">
            <w:pPr>
              <w:jc w:val="center"/>
            </w:pPr>
            <w:r>
              <w:t>1</w:t>
            </w:r>
          </w:p>
        </w:tc>
      </w:tr>
    </w:tbl>
    <w:p w14:paraId="693ACEF2" w14:textId="6131C749" w:rsidR="00207DBA" w:rsidRDefault="00207DBA" w:rsidP="00207DBA">
      <w:r>
        <w:tab/>
      </w:r>
      <w:r>
        <w:tab/>
      </w:r>
      <w:r>
        <w:tab/>
      </w:r>
      <w:r>
        <w:tab/>
      </w:r>
    </w:p>
    <w:p w14:paraId="03D2CACB" w14:textId="77777777" w:rsidR="00207DBA" w:rsidRDefault="00207DBA" w:rsidP="00207DBA"/>
    <w:p w14:paraId="3843BF20" w14:textId="77777777" w:rsidR="00207DBA" w:rsidRDefault="00207DBA" w:rsidP="00207DBA"/>
    <w:p w14:paraId="4244E2E0" w14:textId="77777777" w:rsidR="00207DBA" w:rsidRDefault="00207DBA" w:rsidP="00207DBA"/>
    <w:p w14:paraId="7307FF0F" w14:textId="4CA9438D" w:rsidR="00207DBA" w:rsidRDefault="00207DBA" w:rsidP="00207DB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FIG – 1: Symbol of AND gate</w:t>
      </w:r>
    </w:p>
    <w:p w14:paraId="28BCDEA5" w14:textId="77777777" w:rsidR="00207DBA" w:rsidRPr="00207DBA" w:rsidRDefault="00207DBA" w:rsidP="00207DBA"/>
    <w:tbl>
      <w:tblPr>
        <w:tblStyle w:val="TableGrid"/>
        <w:tblW w:w="11112" w:type="dxa"/>
        <w:tblInd w:w="-815" w:type="dxa"/>
        <w:tblLook w:val="04A0" w:firstRow="1" w:lastRow="0" w:firstColumn="1" w:lastColumn="0" w:noHBand="0" w:noVBand="1"/>
      </w:tblPr>
      <w:tblGrid>
        <w:gridCol w:w="5646"/>
        <w:gridCol w:w="5466"/>
      </w:tblGrid>
      <w:tr w:rsidR="00243B8E" w14:paraId="312B904E" w14:textId="77777777" w:rsidTr="00207DBA">
        <w:tc>
          <w:tcPr>
            <w:tcW w:w="5646" w:type="dxa"/>
          </w:tcPr>
          <w:p w14:paraId="5CE7D124" w14:textId="2F0FEEAB" w:rsidR="00CA41DE" w:rsidRDefault="00CA41DE" w:rsidP="00CA41DE">
            <w:pPr>
              <w:jc w:val="center"/>
            </w:pPr>
            <w:r>
              <w:t>SIMULATION</w:t>
            </w:r>
          </w:p>
        </w:tc>
        <w:tc>
          <w:tcPr>
            <w:tcW w:w="5466" w:type="dxa"/>
          </w:tcPr>
          <w:p w14:paraId="444F4C36" w14:textId="61117977" w:rsidR="00CA41DE" w:rsidRDefault="00CA41DE" w:rsidP="00CA41DE">
            <w:pPr>
              <w:jc w:val="center"/>
            </w:pPr>
            <w:r>
              <w:t>HARDWARE</w:t>
            </w:r>
          </w:p>
        </w:tc>
      </w:tr>
      <w:tr w:rsidR="00243B8E" w14:paraId="634D4EAA" w14:textId="77777777" w:rsidTr="00207DBA">
        <w:trPr>
          <w:trHeight w:val="3941"/>
        </w:trPr>
        <w:tc>
          <w:tcPr>
            <w:tcW w:w="5646" w:type="dxa"/>
          </w:tcPr>
          <w:p w14:paraId="6F4BCE42" w14:textId="12621A01" w:rsidR="00CA41DE" w:rsidRDefault="00CA41D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0F0F12E" wp14:editId="1DF6CECE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137160</wp:posOffset>
                  </wp:positionV>
                  <wp:extent cx="3397885" cy="2114550"/>
                  <wp:effectExtent l="0" t="0" r="0" b="0"/>
                  <wp:wrapSquare wrapText="bothSides"/>
                  <wp:docPr id="1947090443" name="Picture 1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090443" name="Picture 1" descr="A computer screen shot of a diagram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88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924DA">
              <w:t>AND Gate</w:t>
            </w:r>
            <w:r w:rsidR="00D924DA">
              <w:br/>
              <w:t>A = 0, B = 0, Y = 0</w:t>
            </w:r>
          </w:p>
        </w:tc>
        <w:tc>
          <w:tcPr>
            <w:tcW w:w="5466" w:type="dxa"/>
          </w:tcPr>
          <w:p w14:paraId="4A34B695" w14:textId="004232D5" w:rsidR="00CA41DE" w:rsidRDefault="00243B8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3E2D88A2" wp14:editId="5C5D29D0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54582</wp:posOffset>
                  </wp:positionV>
                  <wp:extent cx="3213100" cy="2222500"/>
                  <wp:effectExtent l="0" t="0" r="6350" b="6350"/>
                  <wp:wrapSquare wrapText="bothSides"/>
                  <wp:docPr id="567721422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721422" name="Picture 56772142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5E2CBEBE" w14:textId="77777777" w:rsidTr="00207DBA">
        <w:trPr>
          <w:trHeight w:val="4220"/>
        </w:trPr>
        <w:tc>
          <w:tcPr>
            <w:tcW w:w="5646" w:type="dxa"/>
          </w:tcPr>
          <w:p w14:paraId="27CFB61D" w14:textId="2B424DDC" w:rsidR="00CA41DE" w:rsidRDefault="00D924DA" w:rsidP="00CA41DE">
            <w:pPr>
              <w:jc w:val="center"/>
            </w:pPr>
            <w:r>
              <w:t>AND Gate</w:t>
            </w:r>
            <w:r>
              <w:br/>
              <w:t>A = 0, B = 1, Y = 0</w:t>
            </w:r>
            <w:r w:rsidR="00CA41DE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63800057" wp14:editId="7DE3E9CE">
                  <wp:simplePos x="0" y="0"/>
                  <wp:positionH relativeFrom="column">
                    <wp:posOffset>-15553</wp:posOffset>
                  </wp:positionH>
                  <wp:positionV relativeFrom="paragraph">
                    <wp:posOffset>113523</wp:posOffset>
                  </wp:positionV>
                  <wp:extent cx="3408680" cy="2279015"/>
                  <wp:effectExtent l="0" t="0" r="1270" b="6985"/>
                  <wp:wrapTight wrapText="bothSides">
                    <wp:wrapPolygon edited="0">
                      <wp:start x="0" y="0"/>
                      <wp:lineTo x="0" y="21486"/>
                      <wp:lineTo x="21487" y="21486"/>
                      <wp:lineTo x="21487" y="0"/>
                      <wp:lineTo x="0" y="0"/>
                    </wp:wrapPolygon>
                  </wp:wrapTight>
                  <wp:docPr id="1420784708" name="Picture 4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784708" name="Picture 4" descr="A computer screen shot of a diagram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680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</w:tcPr>
          <w:p w14:paraId="668A2EA8" w14:textId="388C3400" w:rsidR="00CA41DE" w:rsidRDefault="00243B8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75B3B080" wp14:editId="1C42E366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113030</wp:posOffset>
                  </wp:positionV>
                  <wp:extent cx="3232150" cy="2298700"/>
                  <wp:effectExtent l="0" t="0" r="6350" b="6350"/>
                  <wp:wrapSquare wrapText="bothSides"/>
                  <wp:docPr id="1937083169" name="Picture 33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083169" name="Picture 33" descr="A electronic device with wires and switches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50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5426D05C" w14:textId="77777777" w:rsidTr="00207DBA">
        <w:trPr>
          <w:trHeight w:val="4130"/>
        </w:trPr>
        <w:tc>
          <w:tcPr>
            <w:tcW w:w="5646" w:type="dxa"/>
          </w:tcPr>
          <w:p w14:paraId="23C257C4" w14:textId="39356818" w:rsidR="00CA41DE" w:rsidRDefault="00CA41DE" w:rsidP="00CA41DE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6076E093" wp14:editId="537EBD72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248920</wp:posOffset>
                  </wp:positionV>
                  <wp:extent cx="3444240" cy="2108200"/>
                  <wp:effectExtent l="0" t="0" r="3810" b="6350"/>
                  <wp:wrapSquare wrapText="bothSides"/>
                  <wp:docPr id="908028414" name="Picture 5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028414" name="Picture 5" descr="A computer screen shot of a diagram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4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D131126" w14:textId="507B19E5" w:rsidR="00D924DA" w:rsidRPr="00D924DA" w:rsidRDefault="00D924DA" w:rsidP="00D924DA">
            <w:pPr>
              <w:jc w:val="center"/>
            </w:pPr>
            <w:r>
              <w:t>AND Gate</w:t>
            </w:r>
            <w:r>
              <w:br/>
              <w:t>A = 1, B = 0, Y = 0</w:t>
            </w:r>
          </w:p>
        </w:tc>
        <w:tc>
          <w:tcPr>
            <w:tcW w:w="5466" w:type="dxa"/>
          </w:tcPr>
          <w:p w14:paraId="4F859EB8" w14:textId="5D1E2ED2" w:rsidR="00CA41DE" w:rsidRDefault="00243B8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7632" behindDoc="0" locked="0" layoutInCell="1" allowOverlap="1" wp14:anchorId="757A14A8" wp14:editId="3190D4DD">
                  <wp:simplePos x="0" y="0"/>
                  <wp:positionH relativeFrom="page">
                    <wp:posOffset>88265</wp:posOffset>
                  </wp:positionH>
                  <wp:positionV relativeFrom="paragraph">
                    <wp:posOffset>191135</wp:posOffset>
                  </wp:positionV>
                  <wp:extent cx="3333750" cy="2133600"/>
                  <wp:effectExtent l="0" t="0" r="0" b="0"/>
                  <wp:wrapSquare wrapText="bothSides"/>
                  <wp:docPr id="2111043639" name="Picture 34" descr="A electronic device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043639" name="Picture 34" descr="A electronic device with wires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066C1" w14:paraId="146984CA" w14:textId="77777777" w:rsidTr="00207DBA">
        <w:trPr>
          <w:trHeight w:val="4130"/>
        </w:trPr>
        <w:tc>
          <w:tcPr>
            <w:tcW w:w="5646" w:type="dxa"/>
          </w:tcPr>
          <w:p w14:paraId="4339E2CD" w14:textId="1C83DAA8" w:rsidR="001066C1" w:rsidRDefault="001066C1" w:rsidP="00CA41DE">
            <w:pPr>
              <w:jc w:val="center"/>
              <w:rPr>
                <w:noProof/>
              </w:rPr>
            </w:pPr>
            <w:r>
              <w:t>AND Gate</w:t>
            </w:r>
            <w:r>
              <w:br/>
              <w:t>A = 1, B = 1, Y = 1</w:t>
            </w: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638BCBDB" wp14:editId="4E18C3EE">
                  <wp:simplePos x="0" y="0"/>
                  <wp:positionH relativeFrom="column">
                    <wp:posOffset>73000</wp:posOffset>
                  </wp:positionH>
                  <wp:positionV relativeFrom="paragraph">
                    <wp:posOffset>140030</wp:posOffset>
                  </wp:positionV>
                  <wp:extent cx="3341370" cy="2046605"/>
                  <wp:effectExtent l="0" t="0" r="0" b="0"/>
                  <wp:wrapSquare wrapText="bothSides"/>
                  <wp:docPr id="558202242" name="Picture 6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202242" name="Picture 6" descr="A computer screen shot of a diagram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37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</w:tcPr>
          <w:p w14:paraId="1EBEAFC3" w14:textId="124D3F6E" w:rsidR="001066C1" w:rsidRDefault="001066C1" w:rsidP="00CA41D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38872372" wp14:editId="4917A395">
                  <wp:simplePos x="0" y="0"/>
                  <wp:positionH relativeFrom="column">
                    <wp:posOffset>85878</wp:posOffset>
                  </wp:positionH>
                  <wp:positionV relativeFrom="paragraph">
                    <wp:posOffset>132004</wp:posOffset>
                  </wp:positionV>
                  <wp:extent cx="3175000" cy="2082800"/>
                  <wp:effectExtent l="0" t="0" r="6350" b="0"/>
                  <wp:wrapSquare wrapText="bothSides"/>
                  <wp:docPr id="727538125" name="Picture 35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538125" name="Picture 35" descr="A close-up of a circuit board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3DE435F" w14:textId="00898979" w:rsidR="00CA41DE" w:rsidRDefault="00CA41DE" w:rsidP="00D924DA"/>
    <w:p w14:paraId="442B827D" w14:textId="1A7F5F4E" w:rsidR="001066C1" w:rsidRDefault="001066C1" w:rsidP="00D924DA"/>
    <w:p w14:paraId="4B2C40C3" w14:textId="534EBBDF" w:rsidR="001066C1" w:rsidRDefault="001066C1" w:rsidP="00D924DA"/>
    <w:p w14:paraId="2B92126F" w14:textId="335E02AF" w:rsidR="001066C1" w:rsidRDefault="001066C1" w:rsidP="00D924DA"/>
    <w:p w14:paraId="4C7C7559" w14:textId="1D83DF34" w:rsidR="001066C1" w:rsidRDefault="001066C1" w:rsidP="00D924DA"/>
    <w:p w14:paraId="131767EB" w14:textId="19146867" w:rsidR="001066C1" w:rsidRDefault="001066C1" w:rsidP="00D924DA"/>
    <w:p w14:paraId="3440C893" w14:textId="24E5D7B7" w:rsidR="001066C1" w:rsidRDefault="001066C1" w:rsidP="00D924DA"/>
    <w:p w14:paraId="37A41613" w14:textId="24BD3710" w:rsidR="001066C1" w:rsidRDefault="001066C1" w:rsidP="00D924DA"/>
    <w:p w14:paraId="00EC4B41" w14:textId="77777777" w:rsidR="001066C1" w:rsidRDefault="001066C1" w:rsidP="00D924DA"/>
    <w:p w14:paraId="6762055B" w14:textId="27A8CA0C" w:rsidR="001066C1" w:rsidRDefault="001066C1" w:rsidP="00D924DA"/>
    <w:p w14:paraId="6145EC41" w14:textId="38C6CCA4" w:rsidR="001066C1" w:rsidRPr="00207DBA" w:rsidRDefault="001066C1" w:rsidP="001066C1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 OR </w:t>
      </w:r>
      <w:r w:rsidRPr="00207DBA">
        <w:rPr>
          <w:b/>
          <w:bCs/>
          <w:u w:val="single"/>
        </w:rPr>
        <w:t>Gate</w:t>
      </w:r>
    </w:p>
    <w:p w14:paraId="5285746C" w14:textId="5E3E8899" w:rsidR="001066C1" w:rsidRPr="00207DBA" w:rsidRDefault="001066C1" w:rsidP="001066C1">
      <w:pPr>
        <w:rPr>
          <w:u w:val="single"/>
        </w:rPr>
      </w:pPr>
      <w:r w:rsidRPr="001066C1">
        <w:drawing>
          <wp:anchor distT="0" distB="0" distL="114300" distR="114300" simplePos="0" relativeHeight="251754496" behindDoc="0" locked="0" layoutInCell="1" allowOverlap="1" wp14:anchorId="3C1B0CD1" wp14:editId="60432054">
            <wp:simplePos x="0" y="0"/>
            <wp:positionH relativeFrom="margin">
              <wp:posOffset>3415665</wp:posOffset>
            </wp:positionH>
            <wp:positionV relativeFrom="paragraph">
              <wp:posOffset>86995</wp:posOffset>
            </wp:positionV>
            <wp:extent cx="1812290" cy="1235710"/>
            <wp:effectExtent l="0" t="0" r="0" b="2540"/>
            <wp:wrapSquare wrapText="bothSides"/>
            <wp:docPr id="668222664" name="Picture 1" descr="A blue lin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2664" name="Picture 1" descr="A blue line with tex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7DBA">
        <w:rPr>
          <w:u w:val="single"/>
        </w:rPr>
        <w:t>Truth table:</w:t>
      </w:r>
    </w:p>
    <w:tbl>
      <w:tblPr>
        <w:tblStyle w:val="TableGrid"/>
        <w:tblpPr w:leftFromText="180" w:rightFromText="180" w:vertAnchor="text" w:horzAnchor="margin" w:tblpY="46"/>
        <w:tblW w:w="0" w:type="auto"/>
        <w:tblLook w:val="04A0" w:firstRow="1" w:lastRow="0" w:firstColumn="1" w:lastColumn="0" w:noHBand="0" w:noVBand="1"/>
      </w:tblPr>
      <w:tblGrid>
        <w:gridCol w:w="535"/>
        <w:gridCol w:w="540"/>
        <w:gridCol w:w="450"/>
      </w:tblGrid>
      <w:tr w:rsidR="001066C1" w14:paraId="10B346C3" w14:textId="77777777" w:rsidTr="00207DBA">
        <w:trPr>
          <w:trHeight w:val="350"/>
        </w:trPr>
        <w:tc>
          <w:tcPr>
            <w:tcW w:w="535" w:type="dxa"/>
          </w:tcPr>
          <w:p w14:paraId="64D021E8" w14:textId="77777777" w:rsidR="001066C1" w:rsidRDefault="001066C1" w:rsidP="009906BF">
            <w:pPr>
              <w:jc w:val="center"/>
            </w:pPr>
            <w:r>
              <w:t>A</w:t>
            </w:r>
          </w:p>
        </w:tc>
        <w:tc>
          <w:tcPr>
            <w:tcW w:w="540" w:type="dxa"/>
          </w:tcPr>
          <w:p w14:paraId="1FB1B6D9" w14:textId="77777777" w:rsidR="001066C1" w:rsidRDefault="001066C1" w:rsidP="009906BF">
            <w:pPr>
              <w:jc w:val="center"/>
            </w:pPr>
            <w:r>
              <w:t>B</w:t>
            </w:r>
          </w:p>
        </w:tc>
        <w:tc>
          <w:tcPr>
            <w:tcW w:w="450" w:type="dxa"/>
          </w:tcPr>
          <w:p w14:paraId="7FC05614" w14:textId="77777777" w:rsidR="001066C1" w:rsidRDefault="001066C1" w:rsidP="009906BF">
            <w:pPr>
              <w:jc w:val="center"/>
            </w:pPr>
            <w:r>
              <w:t>Y</w:t>
            </w:r>
          </w:p>
        </w:tc>
      </w:tr>
      <w:tr w:rsidR="001066C1" w14:paraId="449967A0" w14:textId="77777777" w:rsidTr="00207DBA">
        <w:trPr>
          <w:trHeight w:val="350"/>
        </w:trPr>
        <w:tc>
          <w:tcPr>
            <w:tcW w:w="535" w:type="dxa"/>
          </w:tcPr>
          <w:p w14:paraId="48AE664E" w14:textId="77777777" w:rsidR="001066C1" w:rsidRDefault="001066C1" w:rsidP="009906BF">
            <w:pPr>
              <w:jc w:val="center"/>
            </w:pPr>
            <w:r>
              <w:t>0</w:t>
            </w:r>
          </w:p>
        </w:tc>
        <w:tc>
          <w:tcPr>
            <w:tcW w:w="540" w:type="dxa"/>
          </w:tcPr>
          <w:p w14:paraId="65979267" w14:textId="77777777" w:rsidR="001066C1" w:rsidRDefault="001066C1" w:rsidP="009906BF">
            <w:pPr>
              <w:jc w:val="center"/>
            </w:pPr>
            <w:r>
              <w:t>0</w:t>
            </w:r>
          </w:p>
        </w:tc>
        <w:tc>
          <w:tcPr>
            <w:tcW w:w="450" w:type="dxa"/>
          </w:tcPr>
          <w:p w14:paraId="02D871FB" w14:textId="3FD2CEE4" w:rsidR="001066C1" w:rsidRDefault="001066C1" w:rsidP="009906BF">
            <w:pPr>
              <w:jc w:val="center"/>
            </w:pPr>
            <w:r>
              <w:t>0</w:t>
            </w:r>
          </w:p>
        </w:tc>
      </w:tr>
      <w:tr w:rsidR="001066C1" w14:paraId="67D9A52E" w14:textId="77777777" w:rsidTr="00207DBA">
        <w:trPr>
          <w:trHeight w:val="341"/>
        </w:trPr>
        <w:tc>
          <w:tcPr>
            <w:tcW w:w="535" w:type="dxa"/>
          </w:tcPr>
          <w:p w14:paraId="4C293CDE" w14:textId="77777777" w:rsidR="001066C1" w:rsidRDefault="001066C1" w:rsidP="009906BF">
            <w:pPr>
              <w:jc w:val="center"/>
            </w:pPr>
            <w:r>
              <w:t>0</w:t>
            </w:r>
          </w:p>
        </w:tc>
        <w:tc>
          <w:tcPr>
            <w:tcW w:w="540" w:type="dxa"/>
          </w:tcPr>
          <w:p w14:paraId="6510F606" w14:textId="77777777" w:rsidR="001066C1" w:rsidRDefault="001066C1" w:rsidP="009906BF">
            <w:pPr>
              <w:jc w:val="center"/>
            </w:pPr>
            <w:r>
              <w:t>1</w:t>
            </w:r>
          </w:p>
        </w:tc>
        <w:tc>
          <w:tcPr>
            <w:tcW w:w="450" w:type="dxa"/>
          </w:tcPr>
          <w:p w14:paraId="56BB3B2A" w14:textId="29D8B409" w:rsidR="001066C1" w:rsidRDefault="001066C1" w:rsidP="009906BF">
            <w:pPr>
              <w:jc w:val="center"/>
            </w:pPr>
            <w:r>
              <w:t>1</w:t>
            </w:r>
          </w:p>
        </w:tc>
      </w:tr>
      <w:tr w:rsidR="001066C1" w14:paraId="426C163D" w14:textId="77777777" w:rsidTr="00207DBA">
        <w:trPr>
          <w:trHeight w:val="323"/>
        </w:trPr>
        <w:tc>
          <w:tcPr>
            <w:tcW w:w="535" w:type="dxa"/>
          </w:tcPr>
          <w:p w14:paraId="23A2B745" w14:textId="77777777" w:rsidR="001066C1" w:rsidRDefault="001066C1" w:rsidP="009906BF">
            <w:pPr>
              <w:jc w:val="center"/>
            </w:pPr>
            <w:r>
              <w:t>1</w:t>
            </w:r>
          </w:p>
        </w:tc>
        <w:tc>
          <w:tcPr>
            <w:tcW w:w="540" w:type="dxa"/>
          </w:tcPr>
          <w:p w14:paraId="345D9893" w14:textId="77777777" w:rsidR="001066C1" w:rsidRDefault="001066C1" w:rsidP="009906BF">
            <w:pPr>
              <w:jc w:val="center"/>
            </w:pPr>
            <w:r>
              <w:t>0</w:t>
            </w:r>
          </w:p>
        </w:tc>
        <w:tc>
          <w:tcPr>
            <w:tcW w:w="450" w:type="dxa"/>
          </w:tcPr>
          <w:p w14:paraId="05B31653" w14:textId="2ED4DED8" w:rsidR="001066C1" w:rsidRDefault="001066C1" w:rsidP="009906BF">
            <w:pPr>
              <w:jc w:val="center"/>
            </w:pPr>
            <w:r>
              <w:t>1</w:t>
            </w:r>
          </w:p>
        </w:tc>
      </w:tr>
      <w:tr w:rsidR="001066C1" w14:paraId="0943AA0E" w14:textId="77777777" w:rsidTr="00207DBA">
        <w:trPr>
          <w:trHeight w:val="314"/>
        </w:trPr>
        <w:tc>
          <w:tcPr>
            <w:tcW w:w="535" w:type="dxa"/>
          </w:tcPr>
          <w:p w14:paraId="479E02D1" w14:textId="77777777" w:rsidR="001066C1" w:rsidRDefault="001066C1" w:rsidP="009906BF">
            <w:pPr>
              <w:jc w:val="center"/>
            </w:pPr>
            <w:r>
              <w:t>1</w:t>
            </w:r>
          </w:p>
        </w:tc>
        <w:tc>
          <w:tcPr>
            <w:tcW w:w="540" w:type="dxa"/>
          </w:tcPr>
          <w:p w14:paraId="13DEF1E8" w14:textId="77777777" w:rsidR="001066C1" w:rsidRDefault="001066C1" w:rsidP="009906BF">
            <w:pPr>
              <w:jc w:val="center"/>
            </w:pPr>
            <w:r>
              <w:t>1</w:t>
            </w:r>
          </w:p>
        </w:tc>
        <w:tc>
          <w:tcPr>
            <w:tcW w:w="450" w:type="dxa"/>
          </w:tcPr>
          <w:p w14:paraId="6AF30CEC" w14:textId="77777777" w:rsidR="001066C1" w:rsidRDefault="001066C1" w:rsidP="009906BF">
            <w:pPr>
              <w:jc w:val="center"/>
            </w:pPr>
            <w:r>
              <w:t>1</w:t>
            </w:r>
          </w:p>
        </w:tc>
      </w:tr>
    </w:tbl>
    <w:p w14:paraId="03DF995B" w14:textId="0ABBFD56" w:rsidR="001066C1" w:rsidRDefault="001066C1" w:rsidP="001066C1">
      <w:r>
        <w:tab/>
      </w:r>
      <w:r>
        <w:tab/>
      </w:r>
      <w:r>
        <w:tab/>
      </w:r>
      <w:r>
        <w:tab/>
      </w:r>
    </w:p>
    <w:p w14:paraId="340AE95D" w14:textId="068B9F7F" w:rsidR="001066C1" w:rsidRDefault="001066C1" w:rsidP="001066C1"/>
    <w:p w14:paraId="21A75C32" w14:textId="60600221" w:rsidR="001066C1" w:rsidRDefault="001066C1" w:rsidP="001066C1"/>
    <w:p w14:paraId="2C88A19D" w14:textId="256D472D" w:rsidR="001066C1" w:rsidRDefault="001066C1" w:rsidP="001066C1"/>
    <w:p w14:paraId="2AC9B70F" w14:textId="56AACCA2" w:rsidR="001066C1" w:rsidRDefault="001066C1" w:rsidP="001066C1">
      <w:pPr>
        <w:ind w:left="5760"/>
      </w:pPr>
      <w:r>
        <w:t xml:space="preserve">FIG – </w:t>
      </w:r>
      <w:r w:rsidR="00FE26DF">
        <w:t>2</w:t>
      </w:r>
      <w:r>
        <w:t>: Symbol of AND gate</w:t>
      </w:r>
    </w:p>
    <w:p w14:paraId="74C5C656" w14:textId="77777777" w:rsidR="001066C1" w:rsidRDefault="001066C1" w:rsidP="001066C1">
      <w:pPr>
        <w:ind w:left="5760"/>
      </w:pPr>
    </w:p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01"/>
        <w:gridCol w:w="5569"/>
      </w:tblGrid>
      <w:tr w:rsidR="00243B8E" w14:paraId="22F3BAE6" w14:textId="77777777" w:rsidTr="00353E4C">
        <w:tc>
          <w:tcPr>
            <w:tcW w:w="5501" w:type="dxa"/>
          </w:tcPr>
          <w:p w14:paraId="5E38054D" w14:textId="27F73CB3" w:rsidR="00D924DA" w:rsidRDefault="00CA41DE" w:rsidP="006C6C2E">
            <w:pPr>
              <w:jc w:val="center"/>
            </w:pPr>
            <w:r>
              <w:br w:type="page"/>
            </w:r>
            <w:r w:rsidR="00D924DA">
              <w:t>SIMULATION</w:t>
            </w:r>
          </w:p>
        </w:tc>
        <w:tc>
          <w:tcPr>
            <w:tcW w:w="5569" w:type="dxa"/>
          </w:tcPr>
          <w:p w14:paraId="2630387C" w14:textId="77777777" w:rsidR="00D924DA" w:rsidRDefault="00D924DA" w:rsidP="006C6C2E">
            <w:pPr>
              <w:jc w:val="center"/>
            </w:pPr>
            <w:r>
              <w:t>HARDWARE</w:t>
            </w:r>
          </w:p>
        </w:tc>
      </w:tr>
      <w:tr w:rsidR="00243B8E" w14:paraId="757D1BE6" w14:textId="77777777" w:rsidTr="00353E4C">
        <w:trPr>
          <w:trHeight w:val="4112"/>
        </w:trPr>
        <w:tc>
          <w:tcPr>
            <w:tcW w:w="5501" w:type="dxa"/>
          </w:tcPr>
          <w:p w14:paraId="2FBB47DB" w14:textId="5D4D0C5E" w:rsidR="00D924DA" w:rsidRDefault="00D924DA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02CA9831" wp14:editId="473A9165">
                  <wp:simplePos x="0" y="0"/>
                  <wp:positionH relativeFrom="column">
                    <wp:posOffset>8577</wp:posOffset>
                  </wp:positionH>
                  <wp:positionV relativeFrom="paragraph">
                    <wp:posOffset>96862</wp:posOffset>
                  </wp:positionV>
                  <wp:extent cx="3355975" cy="2115185"/>
                  <wp:effectExtent l="0" t="0" r="0" b="0"/>
                  <wp:wrapSquare wrapText="bothSides"/>
                  <wp:docPr id="875705840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705840" name="Picture 7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975" cy="211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OR Gate</w:t>
            </w:r>
            <w:r>
              <w:br/>
              <w:t>A = 0, B = 0, Y = 0</w:t>
            </w:r>
          </w:p>
        </w:tc>
        <w:tc>
          <w:tcPr>
            <w:tcW w:w="5569" w:type="dxa"/>
          </w:tcPr>
          <w:p w14:paraId="3EC06204" w14:textId="53C7F90A" w:rsidR="00D924DA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39A9E46E" wp14:editId="3CFF8EC2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128270</wp:posOffset>
                  </wp:positionV>
                  <wp:extent cx="3289300" cy="2095500"/>
                  <wp:effectExtent l="0" t="0" r="6350" b="0"/>
                  <wp:wrapSquare wrapText="bothSides"/>
                  <wp:docPr id="696331537" name="Picture 36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331537" name="Picture 36" descr="A white electronic device with blue and red wires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30DA1DB4" w14:textId="77777777" w:rsidTr="00353E4C">
        <w:trPr>
          <w:trHeight w:val="4112"/>
        </w:trPr>
        <w:tc>
          <w:tcPr>
            <w:tcW w:w="5501" w:type="dxa"/>
          </w:tcPr>
          <w:p w14:paraId="359E6314" w14:textId="1972620B" w:rsidR="00353E4C" w:rsidRDefault="00353E4C" w:rsidP="006C6C2E">
            <w:pPr>
              <w:jc w:val="center"/>
              <w:rPr>
                <w:noProof/>
              </w:rPr>
            </w:pPr>
            <w:r>
              <w:t>OR Gate</w:t>
            </w:r>
            <w:r>
              <w:br/>
              <w:t xml:space="preserve">A = 0, B = 1, Y = </w:t>
            </w: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6D097359" wp14:editId="1131A1EB">
                  <wp:simplePos x="0" y="0"/>
                  <wp:positionH relativeFrom="column">
                    <wp:posOffset>70959</wp:posOffset>
                  </wp:positionH>
                  <wp:positionV relativeFrom="paragraph">
                    <wp:posOffset>161916</wp:posOffset>
                  </wp:positionV>
                  <wp:extent cx="3286760" cy="2012950"/>
                  <wp:effectExtent l="0" t="0" r="8890" b="6350"/>
                  <wp:wrapSquare wrapText="bothSides"/>
                  <wp:docPr id="2075522630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522630" name="Picture 9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76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>1</w:t>
            </w:r>
          </w:p>
        </w:tc>
        <w:tc>
          <w:tcPr>
            <w:tcW w:w="5569" w:type="dxa"/>
          </w:tcPr>
          <w:p w14:paraId="184BD940" w14:textId="0932D5CE" w:rsidR="00353E4C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7E40E84B" wp14:editId="1405C913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82550</wp:posOffset>
                  </wp:positionV>
                  <wp:extent cx="3295650" cy="2120900"/>
                  <wp:effectExtent l="0" t="0" r="0" b="0"/>
                  <wp:wrapSquare wrapText="bothSides"/>
                  <wp:docPr id="740954079" name="Picture 39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954079" name="Picture 39" descr="A close-up of a circuit board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BF3FDF7" w14:textId="2ED6E05F" w:rsidR="00353E4C" w:rsidRDefault="00353E4C" w:rsidP="00353E4C"/>
    <w:p w14:paraId="37DEB1E3" w14:textId="77777777" w:rsidR="001066C1" w:rsidRDefault="001066C1" w:rsidP="00353E4C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01"/>
        <w:gridCol w:w="5569"/>
      </w:tblGrid>
      <w:tr w:rsidR="00D310E1" w14:paraId="13FB2D0C" w14:textId="77777777" w:rsidTr="006C6C2E">
        <w:tc>
          <w:tcPr>
            <w:tcW w:w="5501" w:type="dxa"/>
          </w:tcPr>
          <w:p w14:paraId="2A6296EB" w14:textId="77777777" w:rsidR="00353E4C" w:rsidRDefault="00353E4C" w:rsidP="006C6C2E">
            <w:pPr>
              <w:jc w:val="center"/>
            </w:pPr>
            <w:r>
              <w:lastRenderedPageBreak/>
              <w:br w:type="page"/>
              <w:t>SIMULATION</w:t>
            </w:r>
          </w:p>
        </w:tc>
        <w:tc>
          <w:tcPr>
            <w:tcW w:w="5569" w:type="dxa"/>
          </w:tcPr>
          <w:p w14:paraId="234472F7" w14:textId="16F19636" w:rsidR="00353E4C" w:rsidRDefault="00353E4C" w:rsidP="006C6C2E">
            <w:pPr>
              <w:jc w:val="center"/>
            </w:pPr>
            <w:r>
              <w:t>HARDWARE</w:t>
            </w:r>
          </w:p>
        </w:tc>
      </w:tr>
      <w:tr w:rsidR="00243B8E" w14:paraId="4FCEC9AC" w14:textId="77777777" w:rsidTr="00D310E1">
        <w:trPr>
          <w:trHeight w:val="3851"/>
        </w:trPr>
        <w:tc>
          <w:tcPr>
            <w:tcW w:w="5501" w:type="dxa"/>
          </w:tcPr>
          <w:p w14:paraId="25FBEB7F" w14:textId="5DDA4156" w:rsidR="00353E4C" w:rsidRDefault="00353E4C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50CC743" wp14:editId="443EF6BA">
                  <wp:simplePos x="0" y="0"/>
                  <wp:positionH relativeFrom="column">
                    <wp:posOffset>56364</wp:posOffset>
                  </wp:positionH>
                  <wp:positionV relativeFrom="paragraph">
                    <wp:posOffset>89070</wp:posOffset>
                  </wp:positionV>
                  <wp:extent cx="3310890" cy="2122170"/>
                  <wp:effectExtent l="0" t="0" r="3810" b="0"/>
                  <wp:wrapSquare wrapText="bothSides"/>
                  <wp:docPr id="525902352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902352" name="Picture 10" descr="A screenshot of a compute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89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OR Gate</w:t>
            </w:r>
            <w:r>
              <w:br/>
              <w:t>A = 1, B = 0, Y = 1</w:t>
            </w:r>
          </w:p>
        </w:tc>
        <w:tc>
          <w:tcPr>
            <w:tcW w:w="5569" w:type="dxa"/>
          </w:tcPr>
          <w:p w14:paraId="4C861B36" w14:textId="75CF6EC7" w:rsidR="00353E4C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0F717904" wp14:editId="3ABD878C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261620</wp:posOffset>
                  </wp:positionV>
                  <wp:extent cx="3289300" cy="2076450"/>
                  <wp:effectExtent l="0" t="0" r="6350" b="0"/>
                  <wp:wrapSquare wrapText="bothSides"/>
                  <wp:docPr id="196948153" name="Picture 38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48153" name="Picture 38" descr="A electronic device with wires and switches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1DABEED4" w14:textId="77777777" w:rsidTr="00D310E1">
        <w:trPr>
          <w:trHeight w:val="3959"/>
        </w:trPr>
        <w:tc>
          <w:tcPr>
            <w:tcW w:w="5501" w:type="dxa"/>
          </w:tcPr>
          <w:p w14:paraId="4B1BAA45" w14:textId="14E5343D" w:rsidR="00353E4C" w:rsidRDefault="00353E4C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8CD34D6" wp14:editId="297447DD">
                  <wp:simplePos x="0" y="0"/>
                  <wp:positionH relativeFrom="column">
                    <wp:posOffset>27617</wp:posOffset>
                  </wp:positionH>
                  <wp:positionV relativeFrom="paragraph">
                    <wp:posOffset>89042</wp:posOffset>
                  </wp:positionV>
                  <wp:extent cx="3298190" cy="2080895"/>
                  <wp:effectExtent l="0" t="0" r="0" b="0"/>
                  <wp:wrapSquare wrapText="bothSides"/>
                  <wp:docPr id="2011601877" name="Picture 1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601877" name="Picture 11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90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OR Gate</w:t>
            </w:r>
            <w:r>
              <w:br/>
              <w:t>A = 1, B = 1, Y = 1</w:t>
            </w:r>
          </w:p>
        </w:tc>
        <w:tc>
          <w:tcPr>
            <w:tcW w:w="5569" w:type="dxa"/>
          </w:tcPr>
          <w:p w14:paraId="7F5FEA49" w14:textId="02C18F65" w:rsidR="00353E4C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3776" behindDoc="1" locked="0" layoutInCell="1" allowOverlap="1" wp14:anchorId="56A6C56B" wp14:editId="3281DB0E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109220</wp:posOffset>
                  </wp:positionV>
                  <wp:extent cx="3263900" cy="2061845"/>
                  <wp:effectExtent l="0" t="0" r="0" b="0"/>
                  <wp:wrapTight wrapText="bothSides">
                    <wp:wrapPolygon edited="0">
                      <wp:start x="0" y="0"/>
                      <wp:lineTo x="0" y="21354"/>
                      <wp:lineTo x="21432" y="21354"/>
                      <wp:lineTo x="21432" y="0"/>
                      <wp:lineTo x="0" y="0"/>
                    </wp:wrapPolygon>
                  </wp:wrapTight>
                  <wp:docPr id="1580028411" name="Picture 40" descr="A white electronic device with blue knobs and red and black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28411" name="Picture 40" descr="A white electronic device with blue knobs and red and black wires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0" cy="206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58054D9" w14:textId="0B8CFDE7" w:rsidR="00353E4C" w:rsidRDefault="00353E4C" w:rsidP="00353E4C"/>
    <w:p w14:paraId="4F5789CC" w14:textId="77777777" w:rsidR="00C732E8" w:rsidRDefault="00C732E8" w:rsidP="00353E4C"/>
    <w:p w14:paraId="10C6B449" w14:textId="77777777" w:rsidR="00C732E8" w:rsidRDefault="00C732E8" w:rsidP="00353E4C"/>
    <w:p w14:paraId="21CB3D53" w14:textId="77777777" w:rsidR="00C732E8" w:rsidRDefault="00C732E8" w:rsidP="00353E4C"/>
    <w:p w14:paraId="4A41DE0D" w14:textId="77777777" w:rsidR="00C732E8" w:rsidRDefault="00C732E8" w:rsidP="00353E4C"/>
    <w:p w14:paraId="32900E2D" w14:textId="77777777" w:rsidR="00C732E8" w:rsidRDefault="00C732E8" w:rsidP="00353E4C"/>
    <w:p w14:paraId="563C5B40" w14:textId="77777777" w:rsidR="00C732E8" w:rsidRDefault="00C732E8" w:rsidP="00353E4C"/>
    <w:p w14:paraId="728F6D01" w14:textId="77777777" w:rsidR="00C732E8" w:rsidRDefault="00C732E8" w:rsidP="00353E4C"/>
    <w:p w14:paraId="0ADF7838" w14:textId="77777777" w:rsidR="00C732E8" w:rsidRDefault="00C732E8" w:rsidP="00353E4C"/>
    <w:p w14:paraId="3D71DBF9" w14:textId="77777777" w:rsidR="00C732E8" w:rsidRDefault="00C732E8" w:rsidP="00353E4C"/>
    <w:p w14:paraId="22EADCE8" w14:textId="18955783" w:rsidR="00C732E8" w:rsidRPr="00207DBA" w:rsidRDefault="00C732E8" w:rsidP="00C732E8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NOT</w:t>
      </w:r>
      <w:r>
        <w:rPr>
          <w:b/>
          <w:bCs/>
          <w:u w:val="single"/>
        </w:rPr>
        <w:t xml:space="preserve"> </w:t>
      </w:r>
      <w:r w:rsidRPr="00207DBA">
        <w:rPr>
          <w:b/>
          <w:bCs/>
          <w:u w:val="single"/>
        </w:rPr>
        <w:t>Gate</w:t>
      </w:r>
    </w:p>
    <w:p w14:paraId="27296A0E" w14:textId="344AEF78" w:rsidR="00C732E8" w:rsidRPr="00207DBA" w:rsidRDefault="00FE26DF" w:rsidP="00C732E8">
      <w:pPr>
        <w:rPr>
          <w:u w:val="single"/>
        </w:rPr>
      </w:pPr>
      <w:r w:rsidRPr="00FE26DF">
        <w:rPr>
          <w:u w:val="single"/>
        </w:rPr>
        <w:drawing>
          <wp:anchor distT="0" distB="0" distL="114300" distR="114300" simplePos="0" relativeHeight="251759616" behindDoc="0" locked="0" layoutInCell="1" allowOverlap="1" wp14:anchorId="75F6CD49" wp14:editId="03BEA69D">
            <wp:simplePos x="0" y="0"/>
            <wp:positionH relativeFrom="column">
              <wp:posOffset>3481451</wp:posOffset>
            </wp:positionH>
            <wp:positionV relativeFrom="paragraph">
              <wp:posOffset>72517</wp:posOffset>
            </wp:positionV>
            <wp:extent cx="1710690" cy="1178560"/>
            <wp:effectExtent l="0" t="0" r="3810" b="2540"/>
            <wp:wrapSquare wrapText="bothSides"/>
            <wp:docPr id="26758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8166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2E8" w:rsidRPr="00207DBA">
        <w:rPr>
          <w:u w:val="single"/>
        </w:rPr>
        <w:t>Truth table:</w:t>
      </w:r>
    </w:p>
    <w:tbl>
      <w:tblPr>
        <w:tblStyle w:val="TableGrid"/>
        <w:tblpPr w:leftFromText="180" w:rightFromText="180" w:vertAnchor="text" w:horzAnchor="margin" w:tblpY="46"/>
        <w:tblW w:w="0" w:type="auto"/>
        <w:tblLook w:val="04A0" w:firstRow="1" w:lastRow="0" w:firstColumn="1" w:lastColumn="0" w:noHBand="0" w:noVBand="1"/>
      </w:tblPr>
      <w:tblGrid>
        <w:gridCol w:w="791"/>
        <w:gridCol w:w="798"/>
      </w:tblGrid>
      <w:tr w:rsidR="00C732E8" w14:paraId="764B58F2" w14:textId="77777777" w:rsidTr="00FE26DF">
        <w:trPr>
          <w:trHeight w:val="556"/>
        </w:trPr>
        <w:tc>
          <w:tcPr>
            <w:tcW w:w="791" w:type="dxa"/>
          </w:tcPr>
          <w:p w14:paraId="7AD65048" w14:textId="77777777" w:rsidR="00C732E8" w:rsidRDefault="00C732E8" w:rsidP="00FE26DF">
            <w:pPr>
              <w:jc w:val="center"/>
            </w:pPr>
            <w:r>
              <w:t>A</w:t>
            </w:r>
          </w:p>
        </w:tc>
        <w:tc>
          <w:tcPr>
            <w:tcW w:w="798" w:type="dxa"/>
          </w:tcPr>
          <w:p w14:paraId="0AD2D903" w14:textId="6585799A" w:rsidR="00C732E8" w:rsidRDefault="00C732E8" w:rsidP="00FE26DF">
            <w:pPr>
              <w:jc w:val="center"/>
            </w:pPr>
            <w:r>
              <w:t>Y</w:t>
            </w:r>
          </w:p>
        </w:tc>
      </w:tr>
      <w:tr w:rsidR="00C732E8" w14:paraId="5CD84565" w14:textId="77777777" w:rsidTr="00FE26DF">
        <w:trPr>
          <w:trHeight w:val="556"/>
        </w:trPr>
        <w:tc>
          <w:tcPr>
            <w:tcW w:w="791" w:type="dxa"/>
          </w:tcPr>
          <w:p w14:paraId="43A025A3" w14:textId="77777777" w:rsidR="00C732E8" w:rsidRDefault="00C732E8" w:rsidP="00FE26DF">
            <w:pPr>
              <w:jc w:val="center"/>
            </w:pPr>
            <w:r>
              <w:t>0</w:t>
            </w:r>
          </w:p>
        </w:tc>
        <w:tc>
          <w:tcPr>
            <w:tcW w:w="798" w:type="dxa"/>
          </w:tcPr>
          <w:p w14:paraId="71D0C371" w14:textId="543C228B" w:rsidR="00C732E8" w:rsidRDefault="00C732E8" w:rsidP="00FE26DF">
            <w:pPr>
              <w:jc w:val="center"/>
            </w:pPr>
            <w:r>
              <w:t>1</w:t>
            </w:r>
          </w:p>
        </w:tc>
      </w:tr>
      <w:tr w:rsidR="00C732E8" w14:paraId="4AEC37C6" w14:textId="77777777" w:rsidTr="00FE26DF">
        <w:trPr>
          <w:trHeight w:val="395"/>
        </w:trPr>
        <w:tc>
          <w:tcPr>
            <w:tcW w:w="791" w:type="dxa"/>
          </w:tcPr>
          <w:p w14:paraId="6FEB2282" w14:textId="10A2783E" w:rsidR="00C732E8" w:rsidRDefault="00C732E8" w:rsidP="00FE26DF">
            <w:pPr>
              <w:jc w:val="center"/>
            </w:pPr>
            <w:r>
              <w:t>1</w:t>
            </w:r>
          </w:p>
        </w:tc>
        <w:tc>
          <w:tcPr>
            <w:tcW w:w="798" w:type="dxa"/>
          </w:tcPr>
          <w:p w14:paraId="2A97C7DE" w14:textId="5DBF6E4C" w:rsidR="00C732E8" w:rsidRDefault="00C732E8" w:rsidP="00FE26DF">
            <w:pPr>
              <w:jc w:val="center"/>
            </w:pPr>
            <w:r>
              <w:t>0</w:t>
            </w:r>
          </w:p>
        </w:tc>
      </w:tr>
    </w:tbl>
    <w:p w14:paraId="4F27E9D6" w14:textId="77777777" w:rsidR="00C732E8" w:rsidRDefault="00C732E8" w:rsidP="00C732E8">
      <w:r>
        <w:tab/>
      </w:r>
      <w:r>
        <w:tab/>
      </w:r>
      <w:r>
        <w:tab/>
      </w:r>
      <w:r>
        <w:tab/>
      </w:r>
    </w:p>
    <w:p w14:paraId="49428F75" w14:textId="77777777" w:rsidR="00C732E8" w:rsidRDefault="00C732E8" w:rsidP="00C732E8"/>
    <w:p w14:paraId="198657BE" w14:textId="77777777" w:rsidR="00C732E8" w:rsidRDefault="00C732E8" w:rsidP="00C732E8"/>
    <w:p w14:paraId="51E0DE80" w14:textId="77777777" w:rsidR="00C732E8" w:rsidRDefault="00C732E8" w:rsidP="00C732E8"/>
    <w:p w14:paraId="3AC4C378" w14:textId="673EBD1A" w:rsidR="00C732E8" w:rsidRDefault="00C732E8" w:rsidP="00C732E8">
      <w:pPr>
        <w:ind w:left="5760"/>
      </w:pPr>
      <w:r>
        <w:t xml:space="preserve">FIG – </w:t>
      </w:r>
      <w:r w:rsidR="00FE26DF">
        <w:t>2</w:t>
      </w:r>
      <w:r>
        <w:t>: Symbol of</w:t>
      </w:r>
      <w:r w:rsidR="00FE26DF">
        <w:t xml:space="preserve"> NOT</w:t>
      </w:r>
      <w:r>
        <w:t xml:space="preserve"> gate</w:t>
      </w:r>
    </w:p>
    <w:p w14:paraId="70A2718B" w14:textId="77777777" w:rsidR="00C732E8" w:rsidRDefault="00C732E8" w:rsidP="00353E4C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86"/>
        <w:gridCol w:w="5496"/>
      </w:tblGrid>
      <w:tr w:rsidR="006B454F" w14:paraId="1E26EE0C" w14:textId="77777777" w:rsidTr="00D310E1">
        <w:tc>
          <w:tcPr>
            <w:tcW w:w="5501" w:type="dxa"/>
          </w:tcPr>
          <w:p w14:paraId="0743FF5F" w14:textId="77777777" w:rsidR="00353E4C" w:rsidRDefault="00353E4C" w:rsidP="006C6C2E">
            <w:pPr>
              <w:jc w:val="center"/>
            </w:pPr>
            <w:r>
              <w:br w:type="page"/>
              <w:t>SIMULATION</w:t>
            </w:r>
          </w:p>
        </w:tc>
        <w:tc>
          <w:tcPr>
            <w:tcW w:w="5569" w:type="dxa"/>
          </w:tcPr>
          <w:p w14:paraId="56A8A0A0" w14:textId="77777777" w:rsidR="00353E4C" w:rsidRDefault="00353E4C" w:rsidP="006C6C2E">
            <w:pPr>
              <w:jc w:val="center"/>
            </w:pPr>
            <w:r>
              <w:t>HARDWARE</w:t>
            </w:r>
          </w:p>
        </w:tc>
      </w:tr>
      <w:tr w:rsidR="00A50713" w14:paraId="0080C3B8" w14:textId="77777777" w:rsidTr="00A50713">
        <w:trPr>
          <w:trHeight w:val="4031"/>
        </w:trPr>
        <w:tc>
          <w:tcPr>
            <w:tcW w:w="5501" w:type="dxa"/>
          </w:tcPr>
          <w:p w14:paraId="4D420679" w14:textId="77777777" w:rsidR="00A50713" w:rsidRDefault="00A50713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4226DCDB" wp14:editId="67F39573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170815</wp:posOffset>
                  </wp:positionV>
                  <wp:extent cx="3408680" cy="2026285"/>
                  <wp:effectExtent l="0" t="0" r="1270" b="0"/>
                  <wp:wrapSquare wrapText="bothSides"/>
                  <wp:docPr id="1009885235" name="Picture 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885235" name="Picture 12" descr="A screenshot of a computer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680" cy="202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AADF85C" w14:textId="3A38327F" w:rsidR="00A50713" w:rsidRPr="00A50713" w:rsidRDefault="00A50713" w:rsidP="00A50713">
            <w:pPr>
              <w:tabs>
                <w:tab w:val="left" w:pos="1705"/>
              </w:tabs>
              <w:jc w:val="center"/>
            </w:pPr>
            <w:r>
              <w:t>NOT Gate</w:t>
            </w:r>
            <w:r>
              <w:br/>
            </w:r>
            <w:r>
              <w:t xml:space="preserve"> </w:t>
            </w:r>
            <w:r>
              <w:t>A = 0, Y = 1</w:t>
            </w:r>
          </w:p>
        </w:tc>
        <w:tc>
          <w:tcPr>
            <w:tcW w:w="5569" w:type="dxa"/>
          </w:tcPr>
          <w:p w14:paraId="0F1DACF4" w14:textId="1958331B" w:rsidR="00A50713" w:rsidRDefault="00A50713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67AD5D36" wp14:editId="00DDC89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170815</wp:posOffset>
                  </wp:positionV>
                  <wp:extent cx="3213100" cy="2019300"/>
                  <wp:effectExtent l="0" t="0" r="6350" b="0"/>
                  <wp:wrapSquare wrapText="bothSides"/>
                  <wp:docPr id="1678384711" name="Picture 42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384711" name="Picture 42" descr="A close-up of a circuit board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7F913767" w14:textId="77777777" w:rsidTr="00D310E1">
        <w:trPr>
          <w:trHeight w:val="3851"/>
        </w:trPr>
        <w:tc>
          <w:tcPr>
            <w:tcW w:w="5501" w:type="dxa"/>
          </w:tcPr>
          <w:p w14:paraId="5687069E" w14:textId="291518DF" w:rsidR="00FE26DF" w:rsidRDefault="00D310E1" w:rsidP="00FE26DF">
            <w:pPr>
              <w:jc w:val="center"/>
            </w:pPr>
            <w:r>
              <w:t>NOT Gate</w:t>
            </w:r>
            <w:r>
              <w:br/>
              <w:t xml:space="preserve">A = 1, Y = </w:t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22067042" wp14:editId="568F939E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111125</wp:posOffset>
                  </wp:positionV>
                  <wp:extent cx="3166110" cy="1917065"/>
                  <wp:effectExtent l="0" t="0" r="0" b="6985"/>
                  <wp:wrapSquare wrapText="bothSides"/>
                  <wp:docPr id="1554376671" name="Picture 13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376671" name="Picture 13" descr="A computer screen shot of a diagram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110" cy="191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0</w:t>
            </w:r>
          </w:p>
        </w:tc>
        <w:tc>
          <w:tcPr>
            <w:tcW w:w="5569" w:type="dxa"/>
          </w:tcPr>
          <w:p w14:paraId="1515C773" w14:textId="382DE10F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531FC4E7" wp14:editId="779B4360">
                  <wp:simplePos x="0" y="0"/>
                  <wp:positionH relativeFrom="column">
                    <wp:posOffset>121285</wp:posOffset>
                  </wp:positionH>
                  <wp:positionV relativeFrom="paragraph">
                    <wp:posOffset>64770</wp:posOffset>
                  </wp:positionV>
                  <wp:extent cx="3244850" cy="1968500"/>
                  <wp:effectExtent l="0" t="0" r="0" b="0"/>
                  <wp:wrapSquare wrapText="bothSides"/>
                  <wp:docPr id="1703163814" name="Picture 43" descr="A circuit board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163814" name="Picture 43" descr="A circuit board with wires and switches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85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454F" w14:paraId="5BC53F2A" w14:textId="77777777" w:rsidTr="00D310E1">
        <w:trPr>
          <w:trHeight w:val="4112"/>
        </w:trPr>
        <w:tc>
          <w:tcPr>
            <w:tcW w:w="5501" w:type="dxa"/>
          </w:tcPr>
          <w:p w14:paraId="01076634" w14:textId="0193463D" w:rsidR="00353E4C" w:rsidRDefault="00D310E1" w:rsidP="006C6C2E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7CFB3DEB" wp14:editId="01AB3302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143510</wp:posOffset>
                  </wp:positionV>
                  <wp:extent cx="3247390" cy="2040255"/>
                  <wp:effectExtent l="0" t="0" r="0" b="0"/>
                  <wp:wrapSquare wrapText="bothSides"/>
                  <wp:docPr id="448048093" name="Picture 14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048093" name="Picture 14" descr="A computer screen shot of a diagram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390" cy="204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NAND</w:t>
            </w:r>
            <w:r w:rsidR="00353E4C">
              <w:t xml:space="preserve"> Gate</w:t>
            </w:r>
            <w:r w:rsidR="00353E4C">
              <w:br/>
              <w:t xml:space="preserve">A = 0, B = 0, Y = </w:t>
            </w:r>
            <w:r>
              <w:t>1</w:t>
            </w:r>
          </w:p>
        </w:tc>
        <w:tc>
          <w:tcPr>
            <w:tcW w:w="5569" w:type="dxa"/>
          </w:tcPr>
          <w:p w14:paraId="13E88F11" w14:textId="439DD269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7088" behindDoc="1" locked="0" layoutInCell="1" allowOverlap="1" wp14:anchorId="189DD4D2" wp14:editId="6C619B9A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76835</wp:posOffset>
                  </wp:positionV>
                  <wp:extent cx="3270250" cy="2152650"/>
                  <wp:effectExtent l="0" t="0" r="6350" b="0"/>
                  <wp:wrapSquare wrapText="bothSides"/>
                  <wp:docPr id="2031758783" name="Picture 48" descr="A close-up of a electronic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758783" name="Picture 48" descr="A close-up of a electronic device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454F" w14:paraId="0A40F0E1" w14:textId="77777777" w:rsidTr="00D310E1">
        <w:trPr>
          <w:trHeight w:val="4112"/>
        </w:trPr>
        <w:tc>
          <w:tcPr>
            <w:tcW w:w="5501" w:type="dxa"/>
          </w:tcPr>
          <w:p w14:paraId="3915183F" w14:textId="46564C50" w:rsidR="00353E4C" w:rsidRDefault="00D310E1" w:rsidP="006C6C2E">
            <w:pPr>
              <w:jc w:val="center"/>
              <w:rPr>
                <w:noProof/>
              </w:rPr>
            </w:pPr>
            <w:r>
              <w:t>NAND Gate</w:t>
            </w:r>
            <w:r>
              <w:br/>
              <w:t xml:space="preserve">A = 0, B = 1, Y = </w:t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775B95C" wp14:editId="003E5676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77944</wp:posOffset>
                  </wp:positionV>
                  <wp:extent cx="3260725" cy="2101215"/>
                  <wp:effectExtent l="0" t="0" r="0" b="0"/>
                  <wp:wrapSquare wrapText="bothSides"/>
                  <wp:docPr id="22629811" name="Picture 15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29811" name="Picture 15" descr="A computer screen shot of a diagram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725" cy="210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1</w:t>
            </w:r>
          </w:p>
        </w:tc>
        <w:tc>
          <w:tcPr>
            <w:tcW w:w="5569" w:type="dxa"/>
          </w:tcPr>
          <w:p w14:paraId="794FECEB" w14:textId="2B9D6447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8112" behindDoc="0" locked="0" layoutInCell="1" allowOverlap="1" wp14:anchorId="501CC2A5" wp14:editId="72E23D96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100965</wp:posOffset>
                  </wp:positionV>
                  <wp:extent cx="3352800" cy="2101850"/>
                  <wp:effectExtent l="0" t="0" r="0" b="0"/>
                  <wp:wrapSquare wrapText="bothSides"/>
                  <wp:docPr id="475162401" name="Picture 50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162401" name="Picture 50" descr="A white electronic device with blue and red wires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7B844786" w14:textId="77777777" w:rsidTr="00D310E1">
        <w:tc>
          <w:tcPr>
            <w:tcW w:w="5501" w:type="dxa"/>
          </w:tcPr>
          <w:p w14:paraId="0B4F8926" w14:textId="77777777" w:rsidR="00D310E1" w:rsidRDefault="00D310E1" w:rsidP="006C6C2E">
            <w:pPr>
              <w:jc w:val="center"/>
            </w:pPr>
            <w:r>
              <w:br w:type="page"/>
              <w:t>SIMULATION</w:t>
            </w:r>
          </w:p>
        </w:tc>
        <w:tc>
          <w:tcPr>
            <w:tcW w:w="5569" w:type="dxa"/>
          </w:tcPr>
          <w:p w14:paraId="054D24AA" w14:textId="77777777" w:rsidR="00D310E1" w:rsidRDefault="00D310E1" w:rsidP="006C6C2E">
            <w:pPr>
              <w:jc w:val="center"/>
            </w:pPr>
            <w:r>
              <w:t>HARDWARE</w:t>
            </w:r>
          </w:p>
        </w:tc>
      </w:tr>
      <w:tr w:rsidR="006B454F" w14:paraId="3C3D728C" w14:textId="77777777" w:rsidTr="00D310E1">
        <w:trPr>
          <w:trHeight w:val="3851"/>
        </w:trPr>
        <w:tc>
          <w:tcPr>
            <w:tcW w:w="5501" w:type="dxa"/>
          </w:tcPr>
          <w:p w14:paraId="1CB8E19C" w14:textId="4487EF3F" w:rsidR="00D310E1" w:rsidRDefault="00D310E1" w:rsidP="006C6C2E">
            <w:pPr>
              <w:jc w:val="center"/>
            </w:pPr>
            <w:r>
              <w:t>NAND Gate</w:t>
            </w:r>
            <w:r>
              <w:br/>
              <w:t xml:space="preserve">A = 1, B = 0, Y = </w:t>
            </w: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4D4B3DE1" wp14:editId="32E46D35">
                  <wp:simplePos x="0" y="0"/>
                  <wp:positionH relativeFrom="column">
                    <wp:posOffset>71092</wp:posOffset>
                  </wp:positionH>
                  <wp:positionV relativeFrom="paragraph">
                    <wp:posOffset>136033</wp:posOffset>
                  </wp:positionV>
                  <wp:extent cx="3241040" cy="2005965"/>
                  <wp:effectExtent l="0" t="0" r="0" b="0"/>
                  <wp:wrapSquare wrapText="bothSides"/>
                  <wp:docPr id="231120963" name="Picture 16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120963" name="Picture 16" descr="A computer screen shot of a diagram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0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1</w:t>
            </w:r>
          </w:p>
        </w:tc>
        <w:tc>
          <w:tcPr>
            <w:tcW w:w="5569" w:type="dxa"/>
          </w:tcPr>
          <w:p w14:paraId="7BB3CFF2" w14:textId="70E832D7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16F349E2" wp14:editId="553F27AF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114300</wp:posOffset>
                  </wp:positionV>
                  <wp:extent cx="3308350" cy="2057400"/>
                  <wp:effectExtent l="0" t="0" r="6350" b="0"/>
                  <wp:wrapSquare wrapText="bothSides"/>
                  <wp:docPr id="1724200656" name="Picture 51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200656" name="Picture 51" descr="A white electronic device with blue and red wires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3187B69A" w14:textId="77777777" w:rsidTr="00D310E1">
        <w:trPr>
          <w:trHeight w:val="4112"/>
        </w:trPr>
        <w:tc>
          <w:tcPr>
            <w:tcW w:w="5501" w:type="dxa"/>
          </w:tcPr>
          <w:p w14:paraId="1C60339D" w14:textId="143A1396" w:rsidR="00D310E1" w:rsidRDefault="00D310E1" w:rsidP="006C6C2E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9984" behindDoc="0" locked="0" layoutInCell="1" allowOverlap="1" wp14:anchorId="321D34CC" wp14:editId="64307AD0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111125</wp:posOffset>
                  </wp:positionV>
                  <wp:extent cx="3267710" cy="2094865"/>
                  <wp:effectExtent l="0" t="0" r="8890" b="635"/>
                  <wp:wrapSquare wrapText="bothSides"/>
                  <wp:docPr id="861811594" name="Picture 17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811594" name="Picture 17" descr="A computer screen shot of a diagram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710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NAND Gate</w:t>
            </w:r>
            <w:r>
              <w:br/>
              <w:t>A = 1, B = 1, Y = 0</w:t>
            </w:r>
          </w:p>
        </w:tc>
        <w:tc>
          <w:tcPr>
            <w:tcW w:w="5569" w:type="dxa"/>
          </w:tcPr>
          <w:p w14:paraId="31A8BDD7" w14:textId="13013648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308C2633" wp14:editId="083E3335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82550</wp:posOffset>
                  </wp:positionV>
                  <wp:extent cx="3276600" cy="2146300"/>
                  <wp:effectExtent l="0" t="0" r="0" b="6350"/>
                  <wp:wrapSquare wrapText="bothSides"/>
                  <wp:docPr id="1131116761" name="Picture 52" descr="A white electronic device with blue and red buttons an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116761" name="Picture 52" descr="A white electronic device with blue and red buttons and wires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060CC692" w14:textId="77777777" w:rsidTr="00D310E1">
        <w:trPr>
          <w:trHeight w:val="4112"/>
        </w:trPr>
        <w:tc>
          <w:tcPr>
            <w:tcW w:w="5501" w:type="dxa"/>
          </w:tcPr>
          <w:p w14:paraId="3E74EF16" w14:textId="18296704" w:rsidR="00D310E1" w:rsidRDefault="00D310E1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653567C3" wp14:editId="687178B4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128905</wp:posOffset>
                  </wp:positionV>
                  <wp:extent cx="3315970" cy="2155825"/>
                  <wp:effectExtent l="0" t="0" r="0" b="0"/>
                  <wp:wrapSquare wrapText="bothSides"/>
                  <wp:docPr id="919266866" name="Picture 18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266866" name="Picture 18" descr="A computer screen shot of a diagram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970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NOR Gate</w:t>
            </w:r>
            <w:r>
              <w:br/>
              <w:t>A = 0, B = 0, Y = 1</w:t>
            </w:r>
          </w:p>
        </w:tc>
        <w:tc>
          <w:tcPr>
            <w:tcW w:w="5569" w:type="dxa"/>
          </w:tcPr>
          <w:p w14:paraId="2705013A" w14:textId="623CDD68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5406C834" wp14:editId="5A1F9258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173355</wp:posOffset>
                  </wp:positionV>
                  <wp:extent cx="3327400" cy="2006600"/>
                  <wp:effectExtent l="0" t="0" r="6350" b="0"/>
                  <wp:wrapSquare wrapText="bothSides"/>
                  <wp:docPr id="1413235527" name="Picture 44" descr="A circuit board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235527" name="Picture 44" descr="A circuit board with wires and switches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0" cy="20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B61AA61" w14:textId="0F6F21BE" w:rsidR="00CA41DE" w:rsidRDefault="00CA41DE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01"/>
        <w:gridCol w:w="5569"/>
      </w:tblGrid>
      <w:tr w:rsidR="00D13B25" w14:paraId="5C893126" w14:textId="77777777" w:rsidTr="006C6C2E">
        <w:tc>
          <w:tcPr>
            <w:tcW w:w="5501" w:type="dxa"/>
          </w:tcPr>
          <w:p w14:paraId="3BED521A" w14:textId="77777777" w:rsidR="00D310E1" w:rsidRDefault="00D310E1" w:rsidP="006C6C2E">
            <w:pPr>
              <w:jc w:val="center"/>
            </w:pPr>
            <w:r>
              <w:br w:type="page"/>
              <w:t>SIMULATION</w:t>
            </w:r>
          </w:p>
        </w:tc>
        <w:tc>
          <w:tcPr>
            <w:tcW w:w="5569" w:type="dxa"/>
          </w:tcPr>
          <w:p w14:paraId="1A738384" w14:textId="77777777" w:rsidR="00D310E1" w:rsidRDefault="00D310E1" w:rsidP="006C6C2E">
            <w:pPr>
              <w:jc w:val="center"/>
            </w:pPr>
            <w:r>
              <w:t>HARDWARE</w:t>
            </w:r>
          </w:p>
        </w:tc>
      </w:tr>
      <w:tr w:rsidR="00D13B25" w14:paraId="5C22FAE2" w14:textId="77777777" w:rsidTr="006C6C2E">
        <w:trPr>
          <w:trHeight w:val="3851"/>
        </w:trPr>
        <w:tc>
          <w:tcPr>
            <w:tcW w:w="5501" w:type="dxa"/>
          </w:tcPr>
          <w:p w14:paraId="162F629D" w14:textId="4C4A2F6A" w:rsidR="00D310E1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30374D0A" wp14:editId="6FB40BFF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82550</wp:posOffset>
                  </wp:positionV>
                  <wp:extent cx="3206750" cy="1937385"/>
                  <wp:effectExtent l="0" t="0" r="0" b="5715"/>
                  <wp:wrapSquare wrapText="bothSides"/>
                  <wp:docPr id="317458032" name="Picture 19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58032" name="Picture 19" descr="A computer screen shot of a diagram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50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310E1">
              <w:t>NO</w:t>
            </w:r>
            <w:r>
              <w:t>R</w:t>
            </w:r>
            <w:r w:rsidR="00D310E1">
              <w:t xml:space="preserve"> Gate</w:t>
            </w:r>
            <w:r w:rsidR="00D310E1">
              <w:br/>
            </w:r>
            <w:r>
              <w:t xml:space="preserve"> A = 0, B = 1, Y = 0</w:t>
            </w:r>
          </w:p>
        </w:tc>
        <w:tc>
          <w:tcPr>
            <w:tcW w:w="5569" w:type="dxa"/>
          </w:tcPr>
          <w:p w14:paraId="32E6D26A" w14:textId="22B00533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2992" behindDoc="0" locked="0" layoutInCell="1" allowOverlap="1" wp14:anchorId="55C44254" wp14:editId="0913DD5B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174625</wp:posOffset>
                  </wp:positionV>
                  <wp:extent cx="3308350" cy="2082800"/>
                  <wp:effectExtent l="0" t="0" r="6350" b="0"/>
                  <wp:wrapSquare wrapText="bothSides"/>
                  <wp:docPr id="1949650871" name="Picture 45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650871" name="Picture 45" descr="A close-up of a circuit board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13B25" w14:paraId="6E90F450" w14:textId="77777777" w:rsidTr="006C6C2E">
        <w:trPr>
          <w:trHeight w:val="4112"/>
        </w:trPr>
        <w:tc>
          <w:tcPr>
            <w:tcW w:w="5501" w:type="dxa"/>
          </w:tcPr>
          <w:p w14:paraId="44FF89CA" w14:textId="7946D3ED" w:rsidR="00D310E1" w:rsidRDefault="00D13B25" w:rsidP="006C6C2E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3056" behindDoc="0" locked="0" layoutInCell="1" allowOverlap="1" wp14:anchorId="2D3D36EA" wp14:editId="7F25FEFC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59690</wp:posOffset>
                  </wp:positionV>
                  <wp:extent cx="3261360" cy="2142490"/>
                  <wp:effectExtent l="0" t="0" r="0" b="0"/>
                  <wp:wrapSquare wrapText="bothSides"/>
                  <wp:docPr id="954886494" name="Picture 20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886494" name="Picture 20" descr="A computer screen shot of a diagram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0" cy="214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NOR Gate</w:t>
            </w:r>
            <w:r>
              <w:br/>
              <w:t xml:space="preserve"> A = 1, B = 0, Y = 0</w:t>
            </w:r>
          </w:p>
        </w:tc>
        <w:tc>
          <w:tcPr>
            <w:tcW w:w="5569" w:type="dxa"/>
          </w:tcPr>
          <w:p w14:paraId="1A55F47C" w14:textId="22DEC239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5040" behindDoc="0" locked="0" layoutInCell="1" allowOverlap="1" wp14:anchorId="56CDD64E" wp14:editId="35E764D4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173990</wp:posOffset>
                  </wp:positionV>
                  <wp:extent cx="3314700" cy="2051050"/>
                  <wp:effectExtent l="0" t="0" r="0" b="6350"/>
                  <wp:wrapSquare wrapText="bothSides"/>
                  <wp:docPr id="637393590" name="Picture 46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393590" name="Picture 46" descr="A close-up of a circuit board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205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13B25" w14:paraId="4942DF0C" w14:textId="77777777" w:rsidTr="006C6C2E">
        <w:trPr>
          <w:trHeight w:val="4112"/>
        </w:trPr>
        <w:tc>
          <w:tcPr>
            <w:tcW w:w="5501" w:type="dxa"/>
          </w:tcPr>
          <w:p w14:paraId="49F994E7" w14:textId="7084B7F1" w:rsidR="00D310E1" w:rsidRDefault="00D13B25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4D7EE66B" wp14:editId="114E2D21">
                  <wp:simplePos x="0" y="0"/>
                  <wp:positionH relativeFrom="column">
                    <wp:posOffset>-32385</wp:posOffset>
                  </wp:positionH>
                  <wp:positionV relativeFrom="paragraph">
                    <wp:posOffset>115570</wp:posOffset>
                  </wp:positionV>
                  <wp:extent cx="3350260" cy="2155825"/>
                  <wp:effectExtent l="0" t="0" r="2540" b="0"/>
                  <wp:wrapSquare wrapText="bothSides"/>
                  <wp:docPr id="1521223349" name="Picture 21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223349" name="Picture 21" descr="A computer screen shot of a diagram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260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NOR Gate</w:t>
            </w:r>
            <w:r>
              <w:br/>
            </w:r>
            <w:r>
              <w:rPr>
                <w:noProof/>
              </w:rPr>
              <w:t>A = 1, B = 1, Y = 0</w:t>
            </w:r>
          </w:p>
        </w:tc>
        <w:tc>
          <w:tcPr>
            <w:tcW w:w="5569" w:type="dxa"/>
          </w:tcPr>
          <w:p w14:paraId="06D234DE" w14:textId="1C990CFC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6064" behindDoc="0" locked="0" layoutInCell="1" allowOverlap="1" wp14:anchorId="3693D2CC" wp14:editId="1956E6F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113665</wp:posOffset>
                  </wp:positionV>
                  <wp:extent cx="3308350" cy="2165350"/>
                  <wp:effectExtent l="0" t="0" r="6350" b="6350"/>
                  <wp:wrapSquare wrapText="bothSides"/>
                  <wp:docPr id="226337642" name="Picture 47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337642" name="Picture 47" descr="A close-up of a circuit board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9061AF3" w14:textId="77777777" w:rsidR="00CA41DE" w:rsidRDefault="00CA41DE">
      <w:r>
        <w:br w:type="page"/>
      </w:r>
    </w:p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6066"/>
        <w:gridCol w:w="5004"/>
      </w:tblGrid>
      <w:tr w:rsidR="00D13B25" w14:paraId="2E067EC0" w14:textId="77777777" w:rsidTr="006C6C2E">
        <w:tc>
          <w:tcPr>
            <w:tcW w:w="5501" w:type="dxa"/>
          </w:tcPr>
          <w:p w14:paraId="1C9CBDE6" w14:textId="77777777" w:rsidR="00D13B25" w:rsidRDefault="00D13B25" w:rsidP="006C6C2E">
            <w:pPr>
              <w:jc w:val="center"/>
            </w:pPr>
            <w:r>
              <w:lastRenderedPageBreak/>
              <w:br w:type="page"/>
              <w:t>SIMULATION</w:t>
            </w:r>
          </w:p>
        </w:tc>
        <w:tc>
          <w:tcPr>
            <w:tcW w:w="5569" w:type="dxa"/>
          </w:tcPr>
          <w:p w14:paraId="442DD9BA" w14:textId="77777777" w:rsidR="00D13B25" w:rsidRDefault="00D13B25" w:rsidP="006C6C2E">
            <w:pPr>
              <w:jc w:val="center"/>
            </w:pPr>
            <w:r>
              <w:t>HARDWARE</w:t>
            </w:r>
          </w:p>
        </w:tc>
      </w:tr>
      <w:tr w:rsidR="00D13B25" w14:paraId="76CD9145" w14:textId="77777777" w:rsidTr="006C6C2E">
        <w:trPr>
          <w:trHeight w:val="3851"/>
        </w:trPr>
        <w:tc>
          <w:tcPr>
            <w:tcW w:w="5501" w:type="dxa"/>
          </w:tcPr>
          <w:p w14:paraId="4A395ED8" w14:textId="7F8D2936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7F3A298C" wp14:editId="5E94E626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109855</wp:posOffset>
                  </wp:positionV>
                  <wp:extent cx="3521075" cy="1985645"/>
                  <wp:effectExtent l="0" t="0" r="3175" b="0"/>
                  <wp:wrapSquare wrapText="bothSides"/>
                  <wp:docPr id="796392229" name="Picture 22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392229" name="Picture 22" descr="A computer screen shot of a diagram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75" cy="19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0, B = 0, Y = 0</w:t>
            </w:r>
          </w:p>
        </w:tc>
        <w:tc>
          <w:tcPr>
            <w:tcW w:w="5569" w:type="dxa"/>
          </w:tcPr>
          <w:p w14:paraId="15F86F2B" w14:textId="2616204A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39E179CB" wp14:editId="6DF3DA55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108585</wp:posOffset>
                  </wp:positionV>
                  <wp:extent cx="2933700" cy="2025650"/>
                  <wp:effectExtent l="0" t="0" r="0" b="0"/>
                  <wp:wrapSquare wrapText="bothSides"/>
                  <wp:docPr id="706658247" name="Picture 53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658247" name="Picture 53" descr="A electronic device with wires and switches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02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3B25" w14:paraId="2ACE1FF6" w14:textId="77777777" w:rsidTr="006C6C2E">
        <w:trPr>
          <w:trHeight w:val="4112"/>
        </w:trPr>
        <w:tc>
          <w:tcPr>
            <w:tcW w:w="5501" w:type="dxa"/>
          </w:tcPr>
          <w:p w14:paraId="474AFD4D" w14:textId="547FE458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07E40888" wp14:editId="7153E958">
                  <wp:simplePos x="0" y="0"/>
                  <wp:positionH relativeFrom="column">
                    <wp:posOffset>15563</wp:posOffset>
                  </wp:positionH>
                  <wp:positionV relativeFrom="paragraph">
                    <wp:posOffset>128242</wp:posOffset>
                  </wp:positionV>
                  <wp:extent cx="3663950" cy="2122170"/>
                  <wp:effectExtent l="0" t="0" r="0" b="0"/>
                  <wp:wrapSquare wrapText="bothSides"/>
                  <wp:docPr id="1687687177" name="Picture 23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687177" name="Picture 23" descr="A computer screen shot of a diagram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95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0, B = 1, Y = 1</w:t>
            </w:r>
          </w:p>
        </w:tc>
        <w:tc>
          <w:tcPr>
            <w:tcW w:w="5569" w:type="dxa"/>
          </w:tcPr>
          <w:p w14:paraId="22E448EB" w14:textId="7EE00810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73A255E1" wp14:editId="379F1BA2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88900</wp:posOffset>
                  </wp:positionV>
                  <wp:extent cx="2933700" cy="2120900"/>
                  <wp:effectExtent l="0" t="0" r="0" b="0"/>
                  <wp:wrapSquare wrapText="bothSides"/>
                  <wp:docPr id="578446356" name="Picture 54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446356" name="Picture 54" descr="A white electronic device with blue and red wires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3B25" w14:paraId="20F2F553" w14:textId="77777777" w:rsidTr="006C6C2E">
        <w:trPr>
          <w:trHeight w:val="4112"/>
        </w:trPr>
        <w:tc>
          <w:tcPr>
            <w:tcW w:w="5501" w:type="dxa"/>
          </w:tcPr>
          <w:p w14:paraId="40ACE9DF" w14:textId="52A4FA2C" w:rsidR="00D13B25" w:rsidRDefault="00D13B25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1E1E555C" wp14:editId="48EDF1D5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95250</wp:posOffset>
                  </wp:positionV>
                  <wp:extent cx="3711575" cy="2401570"/>
                  <wp:effectExtent l="0" t="0" r="3175" b="0"/>
                  <wp:wrapSquare wrapText="bothSides"/>
                  <wp:docPr id="549792565" name="Picture 24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92565" name="Picture 24" descr="A computer screen shot of a diagram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75" cy="240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1, B = 0, Y = 1</w:t>
            </w:r>
          </w:p>
        </w:tc>
        <w:tc>
          <w:tcPr>
            <w:tcW w:w="5569" w:type="dxa"/>
          </w:tcPr>
          <w:p w14:paraId="4494F11E" w14:textId="16C6D0C9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644463D8" wp14:editId="125A91FC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69850</wp:posOffset>
                  </wp:positionV>
                  <wp:extent cx="3022600" cy="2368550"/>
                  <wp:effectExtent l="0" t="0" r="6350" b="0"/>
                  <wp:wrapSquare wrapText="bothSides"/>
                  <wp:docPr id="142539907" name="Picture 56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39907" name="Picture 56" descr="A white electronic device with wires and switches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1D3BF83" w14:textId="298F0419" w:rsidR="00CA41DE" w:rsidRDefault="00CA41DE" w:rsidP="00CA41DE">
      <w:pPr>
        <w:jc w:val="center"/>
      </w:pPr>
    </w:p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928"/>
        <w:gridCol w:w="5236"/>
      </w:tblGrid>
      <w:tr w:rsidR="00825EEF" w14:paraId="18432323" w14:textId="77777777" w:rsidTr="00D13B25">
        <w:tc>
          <w:tcPr>
            <w:tcW w:w="5928" w:type="dxa"/>
          </w:tcPr>
          <w:p w14:paraId="10D229ED" w14:textId="059A1413" w:rsidR="00D13B25" w:rsidRDefault="00CA41DE" w:rsidP="006C6C2E">
            <w:pPr>
              <w:jc w:val="center"/>
            </w:pPr>
            <w:r>
              <w:br w:type="page"/>
            </w:r>
            <w:r w:rsidR="00D13B25">
              <w:br w:type="page"/>
              <w:t>SIMULATION</w:t>
            </w:r>
          </w:p>
        </w:tc>
        <w:tc>
          <w:tcPr>
            <w:tcW w:w="5142" w:type="dxa"/>
          </w:tcPr>
          <w:p w14:paraId="699F1DB2" w14:textId="77777777" w:rsidR="00D13B25" w:rsidRDefault="00D13B25" w:rsidP="006C6C2E">
            <w:pPr>
              <w:jc w:val="center"/>
            </w:pPr>
            <w:r>
              <w:t>HARDWARE</w:t>
            </w:r>
          </w:p>
        </w:tc>
      </w:tr>
      <w:tr w:rsidR="00825EEF" w14:paraId="6706663E" w14:textId="77777777" w:rsidTr="00D13B25">
        <w:trPr>
          <w:trHeight w:val="3761"/>
        </w:trPr>
        <w:tc>
          <w:tcPr>
            <w:tcW w:w="5928" w:type="dxa"/>
          </w:tcPr>
          <w:p w14:paraId="62A7B7A6" w14:textId="088C0F39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0B75AD34" wp14:editId="1C000C8B">
                  <wp:simplePos x="0" y="0"/>
                  <wp:positionH relativeFrom="column">
                    <wp:posOffset>131436</wp:posOffset>
                  </wp:positionH>
                  <wp:positionV relativeFrom="paragraph">
                    <wp:posOffset>131767</wp:posOffset>
                  </wp:positionV>
                  <wp:extent cx="3390900" cy="1889760"/>
                  <wp:effectExtent l="0" t="0" r="0" b="0"/>
                  <wp:wrapSquare wrapText="bothSides"/>
                  <wp:docPr id="1789329828" name="Picture 25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329828" name="Picture 25" descr="A computer screen shot of a diagram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88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1, B = 1, Y = 0</w:t>
            </w:r>
          </w:p>
        </w:tc>
        <w:tc>
          <w:tcPr>
            <w:tcW w:w="5142" w:type="dxa"/>
          </w:tcPr>
          <w:p w14:paraId="573D5583" w14:textId="00B47357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25B97360" wp14:editId="34328D11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77470</wp:posOffset>
                  </wp:positionV>
                  <wp:extent cx="3035300" cy="1968500"/>
                  <wp:effectExtent l="0" t="0" r="0" b="0"/>
                  <wp:wrapSquare wrapText="bothSides"/>
                  <wp:docPr id="273090355" name="Picture 57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090355" name="Picture 57" descr="A white electronic device with wires and switches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25EEF" w14:paraId="583A044F" w14:textId="77777777" w:rsidTr="00D13B25">
        <w:trPr>
          <w:trHeight w:val="4112"/>
        </w:trPr>
        <w:tc>
          <w:tcPr>
            <w:tcW w:w="5928" w:type="dxa"/>
          </w:tcPr>
          <w:p w14:paraId="7B8D48B0" w14:textId="33E5CA29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2C02D36A" wp14:editId="5601BEC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97790</wp:posOffset>
                  </wp:positionV>
                  <wp:extent cx="3527425" cy="2197100"/>
                  <wp:effectExtent l="0" t="0" r="0" b="0"/>
                  <wp:wrapSquare wrapText="bothSides"/>
                  <wp:docPr id="484547789" name="Picture 26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547789" name="Picture 26" descr="A computer screen shot of a diagram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425" cy="219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XNOR Gate</w:t>
            </w:r>
            <w:r>
              <w:br/>
              <w:t xml:space="preserve"> A = 0, B = 0, Y = 1</w:t>
            </w:r>
          </w:p>
        </w:tc>
        <w:tc>
          <w:tcPr>
            <w:tcW w:w="5142" w:type="dxa"/>
          </w:tcPr>
          <w:p w14:paraId="762A84EA" w14:textId="0D0B88D4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0E8CF194" wp14:editId="03216BD5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102235</wp:posOffset>
                  </wp:positionV>
                  <wp:extent cx="3187700" cy="2209800"/>
                  <wp:effectExtent l="0" t="0" r="0" b="0"/>
                  <wp:wrapSquare wrapText="bothSides"/>
                  <wp:docPr id="1795902406" name="Picture 58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902406" name="Picture 58" descr="A electronic device with wires and switches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25EEF" w14:paraId="7D962D1C" w14:textId="77777777" w:rsidTr="00D13B25">
        <w:trPr>
          <w:trHeight w:val="4112"/>
        </w:trPr>
        <w:tc>
          <w:tcPr>
            <w:tcW w:w="5928" w:type="dxa"/>
          </w:tcPr>
          <w:p w14:paraId="44C43BEA" w14:textId="581D366D" w:rsidR="00D13B25" w:rsidRDefault="00D13B25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73BDE363" wp14:editId="45BBF062">
                  <wp:simplePos x="0" y="0"/>
                  <wp:positionH relativeFrom="column">
                    <wp:posOffset>-11099</wp:posOffset>
                  </wp:positionH>
                  <wp:positionV relativeFrom="paragraph">
                    <wp:posOffset>143188</wp:posOffset>
                  </wp:positionV>
                  <wp:extent cx="3627120" cy="2162810"/>
                  <wp:effectExtent l="0" t="0" r="0" b="8890"/>
                  <wp:wrapSquare wrapText="bothSides"/>
                  <wp:docPr id="2125696861" name="Picture 27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696861" name="Picture 27" descr="A computer screen shot of a diagram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12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>XNOR Gate</w:t>
            </w:r>
            <w:r>
              <w:br/>
              <w:t xml:space="preserve"> A = 0, B = 1, Y = 0</w:t>
            </w:r>
          </w:p>
        </w:tc>
        <w:tc>
          <w:tcPr>
            <w:tcW w:w="5142" w:type="dxa"/>
          </w:tcPr>
          <w:p w14:paraId="373B6B75" w14:textId="69809409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04BBFEE8" wp14:editId="0F31C363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107950</wp:posOffset>
                  </wp:positionV>
                  <wp:extent cx="3086100" cy="2184400"/>
                  <wp:effectExtent l="0" t="0" r="0" b="6350"/>
                  <wp:wrapSquare wrapText="bothSides"/>
                  <wp:docPr id="1360663162" name="Picture 59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663162" name="Picture 59" descr="A white electronic device with wires and switches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2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90514A6" w14:textId="452AF4C8" w:rsidR="00D13B25" w:rsidRDefault="00D13B25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928"/>
        <w:gridCol w:w="5142"/>
      </w:tblGrid>
      <w:tr w:rsidR="00D13B25" w14:paraId="5FB6C5FD" w14:textId="77777777" w:rsidTr="006C6C2E">
        <w:tc>
          <w:tcPr>
            <w:tcW w:w="5928" w:type="dxa"/>
          </w:tcPr>
          <w:p w14:paraId="32F605A3" w14:textId="77777777" w:rsidR="00D13B25" w:rsidRDefault="00D13B25" w:rsidP="006C6C2E">
            <w:pPr>
              <w:jc w:val="center"/>
            </w:pPr>
            <w:r>
              <w:br w:type="page"/>
            </w:r>
            <w:r>
              <w:br w:type="page"/>
              <w:t>SIMULATION</w:t>
            </w:r>
          </w:p>
        </w:tc>
        <w:tc>
          <w:tcPr>
            <w:tcW w:w="5142" w:type="dxa"/>
          </w:tcPr>
          <w:p w14:paraId="2343162F" w14:textId="77777777" w:rsidR="00D13B25" w:rsidRDefault="00D13B25" w:rsidP="006C6C2E">
            <w:pPr>
              <w:jc w:val="center"/>
            </w:pPr>
            <w:r>
              <w:t>HARDWARE</w:t>
            </w:r>
          </w:p>
        </w:tc>
      </w:tr>
      <w:tr w:rsidR="00D13B25" w14:paraId="1BD38BE8" w14:textId="77777777" w:rsidTr="006C6C2E">
        <w:trPr>
          <w:trHeight w:val="3761"/>
        </w:trPr>
        <w:tc>
          <w:tcPr>
            <w:tcW w:w="5928" w:type="dxa"/>
          </w:tcPr>
          <w:p w14:paraId="01D66E9B" w14:textId="26567826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5E4C116F" wp14:editId="1AAEFA10">
                  <wp:simplePos x="0" y="0"/>
                  <wp:positionH relativeFrom="column">
                    <wp:posOffset>76986</wp:posOffset>
                  </wp:positionH>
                  <wp:positionV relativeFrom="paragraph">
                    <wp:posOffset>130004</wp:posOffset>
                  </wp:positionV>
                  <wp:extent cx="3408045" cy="2026285"/>
                  <wp:effectExtent l="0" t="0" r="1905" b="0"/>
                  <wp:wrapSquare wrapText="bothSides"/>
                  <wp:docPr id="123855079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550797" name="Picture 1238550797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02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XNOR Gate</w:t>
            </w:r>
            <w:r>
              <w:br/>
              <w:t xml:space="preserve"> A = 1, B = 0, Y = 0</w:t>
            </w:r>
          </w:p>
        </w:tc>
        <w:tc>
          <w:tcPr>
            <w:tcW w:w="5142" w:type="dxa"/>
          </w:tcPr>
          <w:p w14:paraId="1A5DCECF" w14:textId="40047EF6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0787877A" wp14:editId="6C8A42CE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121920</wp:posOffset>
                  </wp:positionV>
                  <wp:extent cx="3067050" cy="2076450"/>
                  <wp:effectExtent l="0" t="0" r="0" b="0"/>
                  <wp:wrapSquare wrapText="bothSides"/>
                  <wp:docPr id="139171840" name="Picture 60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71840" name="Picture 60" descr="A white electronic device with wires and switches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3B25" w14:paraId="21C691EA" w14:textId="77777777" w:rsidTr="006C6C2E">
        <w:trPr>
          <w:trHeight w:val="4112"/>
        </w:trPr>
        <w:tc>
          <w:tcPr>
            <w:tcW w:w="5928" w:type="dxa"/>
          </w:tcPr>
          <w:p w14:paraId="1DAB104F" w14:textId="260820A8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20D9871A" wp14:editId="6530C2D3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119380</wp:posOffset>
                  </wp:positionV>
                  <wp:extent cx="3408045" cy="2155825"/>
                  <wp:effectExtent l="0" t="0" r="1905" b="0"/>
                  <wp:wrapSquare wrapText="bothSides"/>
                  <wp:docPr id="399152229" name="Picture 29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52229" name="Picture 29" descr="A computer screen shot of a diagram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XNOR Gate</w:t>
            </w:r>
            <w:r>
              <w:br/>
              <w:t xml:space="preserve"> A = 1, B = 1, Y = 1</w:t>
            </w:r>
          </w:p>
        </w:tc>
        <w:tc>
          <w:tcPr>
            <w:tcW w:w="5142" w:type="dxa"/>
          </w:tcPr>
          <w:p w14:paraId="469D760C" w14:textId="66FE76E6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4B243ADB" wp14:editId="311E2550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146050</wp:posOffset>
                  </wp:positionV>
                  <wp:extent cx="3105150" cy="2108200"/>
                  <wp:effectExtent l="0" t="0" r="0" b="6350"/>
                  <wp:wrapSquare wrapText="bothSides"/>
                  <wp:docPr id="1470745499" name="Picture 61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745499" name="Picture 61" descr="A white electronic device with blue and red wires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C42473B" w14:textId="72108506" w:rsidR="00CA41DE" w:rsidRDefault="00CA41DE"/>
    <w:p w14:paraId="20AD6FB3" w14:textId="77777777" w:rsidR="00794ADD" w:rsidRDefault="00794ADD" w:rsidP="00CA41DE">
      <w:pPr>
        <w:jc w:val="center"/>
      </w:pPr>
    </w:p>
    <w:sectPr w:rsidR="00794A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B9769" w14:textId="77777777" w:rsidR="004A4717" w:rsidRDefault="004A4717" w:rsidP="00D924DA">
      <w:pPr>
        <w:spacing w:after="0" w:line="240" w:lineRule="auto"/>
      </w:pPr>
      <w:r>
        <w:separator/>
      </w:r>
    </w:p>
  </w:endnote>
  <w:endnote w:type="continuationSeparator" w:id="0">
    <w:p w14:paraId="47851363" w14:textId="77777777" w:rsidR="004A4717" w:rsidRDefault="004A4717" w:rsidP="00D924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772A0" w14:textId="77777777" w:rsidR="004A4717" w:rsidRDefault="004A4717" w:rsidP="00D924DA">
      <w:pPr>
        <w:spacing w:after="0" w:line="240" w:lineRule="auto"/>
      </w:pPr>
      <w:r>
        <w:separator/>
      </w:r>
    </w:p>
  </w:footnote>
  <w:footnote w:type="continuationSeparator" w:id="0">
    <w:p w14:paraId="2856A776" w14:textId="77777777" w:rsidR="004A4717" w:rsidRDefault="004A4717" w:rsidP="00D924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3A4"/>
    <w:rsid w:val="001066C1"/>
    <w:rsid w:val="00207DBA"/>
    <w:rsid w:val="00243B8E"/>
    <w:rsid w:val="00353E4C"/>
    <w:rsid w:val="00460F09"/>
    <w:rsid w:val="004A4717"/>
    <w:rsid w:val="0062442C"/>
    <w:rsid w:val="006B454F"/>
    <w:rsid w:val="00794ADD"/>
    <w:rsid w:val="00825EEF"/>
    <w:rsid w:val="00831C87"/>
    <w:rsid w:val="00A50713"/>
    <w:rsid w:val="00C732E8"/>
    <w:rsid w:val="00CA41DE"/>
    <w:rsid w:val="00CA43A4"/>
    <w:rsid w:val="00D13B25"/>
    <w:rsid w:val="00D310E1"/>
    <w:rsid w:val="00D43771"/>
    <w:rsid w:val="00D924DA"/>
    <w:rsid w:val="00F82EE0"/>
    <w:rsid w:val="00FE2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BF92D"/>
  <w15:chartTrackingRefBased/>
  <w15:docId w15:val="{AF29F1C4-5F0A-4ECE-A333-9136BE767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32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A41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924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4DA"/>
  </w:style>
  <w:style w:type="paragraph" w:styleId="Footer">
    <w:name w:val="footer"/>
    <w:basedOn w:val="Normal"/>
    <w:link w:val="FooterChar"/>
    <w:uiPriority w:val="99"/>
    <w:unhideWhenUsed/>
    <w:rsid w:val="00D924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4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11</Pages>
  <Words>204</Words>
  <Characters>1165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ABU TOWSIF</dc:creator>
  <cp:keywords/>
  <dc:description/>
  <cp:lastModifiedBy>MD. ABU TOWSIF</cp:lastModifiedBy>
  <cp:revision>11</cp:revision>
  <dcterms:created xsi:type="dcterms:W3CDTF">2023-09-23T08:12:00Z</dcterms:created>
  <dcterms:modified xsi:type="dcterms:W3CDTF">2023-09-30T09:42:00Z</dcterms:modified>
</cp:coreProperties>
</file>